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3DBEA1" w:rsidR="002059C0" w:rsidRPr="005E3916" w:rsidRDefault="00641B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FC3EE2" w:rsidR="002059C0" w:rsidRPr="00BF0BC9" w:rsidRDefault="00641B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388805" w:rsidR="005F75C4" w:rsidRPr="00FE2105" w:rsidRDefault="00641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4B5F59" w:rsidR="009F3A75" w:rsidRPr="009F3A75" w:rsidRDefault="00641B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DFFB3B" w:rsidR="004738BE" w:rsidRPr="009F3A75" w:rsidRDefault="0064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1478E" w:rsidR="004738BE" w:rsidRPr="009F3A75" w:rsidRDefault="0064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3471FA" w:rsidR="004738BE" w:rsidRPr="009F3A75" w:rsidRDefault="0064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ADCD6" w:rsidR="004738BE" w:rsidRPr="009F3A75" w:rsidRDefault="0064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D840B" w:rsidR="004738BE" w:rsidRPr="009F3A75" w:rsidRDefault="0064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265431" w:rsidR="004738BE" w:rsidRPr="009F3A75" w:rsidRDefault="0064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51D84E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28FC0F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BE0B9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E6961F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9CB92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697529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23D9A9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81F417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4961C7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74988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561FB2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792DA9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F51F6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479CD2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A68D39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7D27C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06964A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D7342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75C0D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BD6E0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631191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9722B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E667FD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F7823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6E520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7C10B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A5B5A3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A764EC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C4BB8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D64306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D5F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55C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738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31A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07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4CB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A21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E54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E29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E40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02B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D5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193869" w:rsidR="004738BE" w:rsidRPr="00FE2105" w:rsidRDefault="00641B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548AA3" w:rsidR="006F0168" w:rsidRPr="00CF3C4F" w:rsidRDefault="0064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30B7B" w:rsidR="006F0168" w:rsidRPr="00CF3C4F" w:rsidRDefault="0064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29F0F" w:rsidR="006F0168" w:rsidRPr="00CF3C4F" w:rsidRDefault="0064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3B72C" w:rsidR="006F0168" w:rsidRPr="00CF3C4F" w:rsidRDefault="0064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D152D" w:rsidR="006F0168" w:rsidRPr="00CF3C4F" w:rsidRDefault="0064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8464FC" w:rsidR="006F0168" w:rsidRPr="00CF3C4F" w:rsidRDefault="0064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3616BB" w:rsidR="006F0168" w:rsidRPr="00CF3C4F" w:rsidRDefault="0064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4E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A2D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027E42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18DEDE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11BFFD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CD995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F26E0A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60596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71BA8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3CD8B7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232693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831903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54B381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A5E486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EB9D6D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DD983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4B8CA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4AF32B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E507E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2DE93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392EA0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71D262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FB0C3" w:rsidR="009A6C64" w:rsidRPr="00641B8F" w:rsidRDefault="0064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3FA010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3944D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A21ABB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D8B5AB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730F3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0C0977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D70D42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34D80B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9F051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4168E3" w:rsidR="009A6C64" w:rsidRPr="00652F37" w:rsidRDefault="0064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617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10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1D0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EA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780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9AA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EB1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21A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7D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A5F6DE" w:rsidR="004738BE" w:rsidRPr="00FE2105" w:rsidRDefault="00641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C3713" w:rsidR="00E33283" w:rsidRPr="003A2560" w:rsidRDefault="0064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330EB1" w:rsidR="00E33283" w:rsidRPr="003A2560" w:rsidRDefault="0064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6B6A1" w:rsidR="00E33283" w:rsidRPr="003A2560" w:rsidRDefault="0064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828BF0" w:rsidR="00E33283" w:rsidRPr="003A2560" w:rsidRDefault="0064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C2D742" w:rsidR="00E33283" w:rsidRPr="003A2560" w:rsidRDefault="0064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90D74C" w:rsidR="00E33283" w:rsidRPr="003A2560" w:rsidRDefault="0064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628023" w:rsidR="00E33283" w:rsidRPr="003A2560" w:rsidRDefault="0064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B8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8F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028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23F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F18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D3BEF1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3D9E2B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60757C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16289E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8883D9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2C9C8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DC9BB9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5D706A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3C6D81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AB60AB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65117E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09852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0B77B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43895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83405A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E6ACE8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A2329D" w:rsidR="00E33283" w:rsidRPr="00641B8F" w:rsidRDefault="00641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F5164D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AE6E06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66B5A4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4E45E1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120A3D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5627F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7B8CDE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9BCA1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FF440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32EE48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26AC5E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55E004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9D706" w:rsidR="00E33283" w:rsidRPr="00652F37" w:rsidRDefault="0064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BAE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3FC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BB9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94B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327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2CC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376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E3355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A8B71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8FDB92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BF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45DAD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35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D3217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79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59817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50F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15CC6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94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618A3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5B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F5212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B2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17044" w:rsidR="00113533" w:rsidRPr="00CD562A" w:rsidRDefault="0064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81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1B8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