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60696F" w:rsidR="002059C0" w:rsidRPr="005E3916" w:rsidRDefault="008033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1EB6D7" w:rsidR="002059C0" w:rsidRPr="00BF0BC9" w:rsidRDefault="008033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ECA211" w:rsidR="005F75C4" w:rsidRPr="00FE2105" w:rsidRDefault="008033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85EBCB" w:rsidR="009F3A75" w:rsidRPr="009F3A75" w:rsidRDefault="008033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62450F" w:rsidR="004738BE" w:rsidRPr="009F3A75" w:rsidRDefault="00803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85C51C" w:rsidR="004738BE" w:rsidRPr="009F3A75" w:rsidRDefault="00803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E48B68" w:rsidR="004738BE" w:rsidRPr="009F3A75" w:rsidRDefault="00803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F70245" w:rsidR="004738BE" w:rsidRPr="009F3A75" w:rsidRDefault="00803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15C27D" w:rsidR="004738BE" w:rsidRPr="009F3A75" w:rsidRDefault="00803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697FAB" w:rsidR="004738BE" w:rsidRPr="009F3A75" w:rsidRDefault="00803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854E0A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8F54DB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82BAA9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0B8450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239BDE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BE685B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5EE12D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432BCD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4067D5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C1DD05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CD3CF8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517223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DD44B9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DE6D01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4FD219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248470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DA6FB4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AA0A40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7AB4BF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D9FF7A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DB8CA1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A6D11F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4D0800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5DB5B9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B84332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626E03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AF39F5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BEB215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482E21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D2516E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8AD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5F5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771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29B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CC3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B24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4F2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5F9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CD7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275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D2E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D54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84BBBC" w:rsidR="004738BE" w:rsidRPr="00FE2105" w:rsidRDefault="008033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CC968A" w:rsidR="006F0168" w:rsidRPr="00CF3C4F" w:rsidRDefault="00803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DF1C03" w:rsidR="006F0168" w:rsidRPr="00CF3C4F" w:rsidRDefault="00803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0FB556" w:rsidR="006F0168" w:rsidRPr="00CF3C4F" w:rsidRDefault="00803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274943" w:rsidR="006F0168" w:rsidRPr="00CF3C4F" w:rsidRDefault="00803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A76F9A" w:rsidR="006F0168" w:rsidRPr="00CF3C4F" w:rsidRDefault="00803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B2A1D1" w:rsidR="006F0168" w:rsidRPr="00CF3C4F" w:rsidRDefault="00803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044330" w:rsidR="006F0168" w:rsidRPr="00CF3C4F" w:rsidRDefault="00803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069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3D9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B43132" w:rsidR="009A6C64" w:rsidRPr="00803381" w:rsidRDefault="00803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3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E0D1AB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56D5FC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A00BA5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26DC7E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F4885D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47E25E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6404B9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CC0F0E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5CA339" w:rsidR="009A6C64" w:rsidRPr="00803381" w:rsidRDefault="00803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3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EADE00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2611C4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A218CF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6E73CE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39D309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B9F8B0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0179C2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A41B08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1A848C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0D50C8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219686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EF4BD3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D44B6A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CB13A4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7BD19C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D3CDF8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4DD2B5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24AB7F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64F476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CDCB48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0C38AA" w:rsidR="009A6C64" w:rsidRPr="00652F37" w:rsidRDefault="00803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E6B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9C4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E77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EF7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C8E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095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327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E30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2D9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50E3CF" w:rsidR="004738BE" w:rsidRPr="00FE2105" w:rsidRDefault="008033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546F73" w:rsidR="00E33283" w:rsidRPr="003A2560" w:rsidRDefault="00803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FA739E" w:rsidR="00E33283" w:rsidRPr="003A2560" w:rsidRDefault="00803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9EC69E" w:rsidR="00E33283" w:rsidRPr="003A2560" w:rsidRDefault="00803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5FA76D" w:rsidR="00E33283" w:rsidRPr="003A2560" w:rsidRDefault="00803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86D179" w:rsidR="00E33283" w:rsidRPr="003A2560" w:rsidRDefault="00803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9EBC71" w:rsidR="00E33283" w:rsidRPr="003A2560" w:rsidRDefault="00803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69BFA1" w:rsidR="00E33283" w:rsidRPr="003A2560" w:rsidRDefault="00803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79C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C0B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6C0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B4E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648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963E69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E643FB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41338F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5D146D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2E39FE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25D858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72F95D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E29614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BF09BC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E0DA6B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0DE080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0BEDF1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A9EEC1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89911C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7AE9BA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FB09CD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C7D92E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04C9DB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131E7F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C58303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81F755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BFFAD8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8DD11A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FADC99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5EED02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0346E2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ACBC9B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D1232A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920AA9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22D842" w:rsidR="00E33283" w:rsidRPr="00652F37" w:rsidRDefault="00803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CF2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EC2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9A0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08D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F32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B17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60A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D3005" w:rsidR="00113533" w:rsidRPr="00CD562A" w:rsidRDefault="008033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1C2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4749E" w:rsidR="00113533" w:rsidRPr="00CD562A" w:rsidRDefault="008033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729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045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5C0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DDA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8B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B7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D4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2C1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2D8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093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1F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9FE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6D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4B2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66C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338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