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45BA20" w:rsidR="002059C0" w:rsidRPr="005E3916" w:rsidRDefault="002354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3465AD" w:rsidR="002059C0" w:rsidRPr="00BF0BC9" w:rsidRDefault="002354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954DE0" w:rsidR="005F75C4" w:rsidRPr="00FE2105" w:rsidRDefault="002354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242937" w:rsidR="009F3A75" w:rsidRPr="009F3A75" w:rsidRDefault="002354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964B57" w:rsidR="004738BE" w:rsidRPr="009F3A75" w:rsidRDefault="002354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4888EE" w:rsidR="004738BE" w:rsidRPr="009F3A75" w:rsidRDefault="002354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942942" w:rsidR="004738BE" w:rsidRPr="009F3A75" w:rsidRDefault="002354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C1852" w:rsidR="004738BE" w:rsidRPr="009F3A75" w:rsidRDefault="002354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DFA14E" w:rsidR="004738BE" w:rsidRPr="009F3A75" w:rsidRDefault="002354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AAF783" w:rsidR="004738BE" w:rsidRPr="009F3A75" w:rsidRDefault="002354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620D6F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13CEEE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3B6CF2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DC560A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68DAF0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459A1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D2077A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DDA4FB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6F41A9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5B6F9B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3D0F86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4E5980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1FB907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BB47F0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FCFF69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5852BA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4F5DB9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4CFB6F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13BA61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CEE599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3B062C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66CEBE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CBC7BC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51772E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5C3305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6551EA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B30EA8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827B7A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DE0D02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75A78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A69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F3E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4AD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53B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94F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5DC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743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CB6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E43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955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655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6E2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477138" w:rsidR="004738BE" w:rsidRPr="00FE2105" w:rsidRDefault="002354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862C4E" w:rsidR="006F0168" w:rsidRPr="00CF3C4F" w:rsidRDefault="002354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DD1789" w:rsidR="006F0168" w:rsidRPr="00CF3C4F" w:rsidRDefault="002354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45CE21" w:rsidR="006F0168" w:rsidRPr="00CF3C4F" w:rsidRDefault="002354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44270B" w:rsidR="006F0168" w:rsidRPr="00CF3C4F" w:rsidRDefault="002354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319808" w:rsidR="006F0168" w:rsidRPr="00CF3C4F" w:rsidRDefault="002354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42AE29" w:rsidR="006F0168" w:rsidRPr="00CF3C4F" w:rsidRDefault="002354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83AE7A" w:rsidR="006F0168" w:rsidRPr="00CF3C4F" w:rsidRDefault="002354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96D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5A4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7278A" w:rsidR="009A6C64" w:rsidRPr="00235452" w:rsidRDefault="00235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4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53CDE6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D78E2D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6C5DE5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1A0B09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885A4B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6E3432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2C5B5F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042D34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46C0A9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8CAA57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2EBD05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B26AA0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16DA9D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EA3FA7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23BD4D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40977B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17C095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ECC826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AAB766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618E51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12455F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002A92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638542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0A08F8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0599FE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20B726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E97019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A8D5E9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562CBB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B07842" w:rsidR="009A6C64" w:rsidRPr="00652F37" w:rsidRDefault="00235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024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A8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063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9AC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00A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247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EFC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2F3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16B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4E57C0" w:rsidR="004738BE" w:rsidRPr="00FE2105" w:rsidRDefault="002354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CDBD64" w:rsidR="00E33283" w:rsidRPr="003A2560" w:rsidRDefault="002354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B61276" w:rsidR="00E33283" w:rsidRPr="003A2560" w:rsidRDefault="002354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929231" w:rsidR="00E33283" w:rsidRPr="003A2560" w:rsidRDefault="002354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DED2E2" w:rsidR="00E33283" w:rsidRPr="003A2560" w:rsidRDefault="002354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F6EE3A" w:rsidR="00E33283" w:rsidRPr="003A2560" w:rsidRDefault="002354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ED2979" w:rsidR="00E33283" w:rsidRPr="003A2560" w:rsidRDefault="002354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4D5749" w:rsidR="00E33283" w:rsidRPr="003A2560" w:rsidRDefault="002354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4E8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0F8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B41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F69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B11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FF0BB7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83C5C1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12DC60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E7925E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7EEE32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41071B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4356CD" w:rsidR="00E33283" w:rsidRPr="00235452" w:rsidRDefault="002354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45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976314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AB6E92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064498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82E8A3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1EE51E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BD2FAF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D02610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1881C4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362E1C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330B7E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860BDF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2FB6D7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8DAA58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51AEC2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6929CB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4B07A6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0CC0F0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33D82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75BE3B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671091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74D5D5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1AF77C" w:rsidR="00E33283" w:rsidRPr="00235452" w:rsidRDefault="002354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4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307216" w:rsidR="00E33283" w:rsidRPr="00652F37" w:rsidRDefault="002354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958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4BC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28C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DE5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01B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171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941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C3C4E2" w:rsidR="00113533" w:rsidRPr="00CD562A" w:rsidRDefault="002354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E4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EE68C" w:rsidR="00113533" w:rsidRPr="00CD562A" w:rsidRDefault="002354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BB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B909FE" w:rsidR="00113533" w:rsidRPr="00CD562A" w:rsidRDefault="002354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0B2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6F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E6E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9CF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221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97E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21B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0A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FD7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6A2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125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34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23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545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