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6C29E" w:rsidR="002059C0" w:rsidRPr="005E3916" w:rsidRDefault="00A515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440B56" w:rsidR="002059C0" w:rsidRPr="00BF0BC9" w:rsidRDefault="00A515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DF158D" w:rsidR="005F75C4" w:rsidRPr="00FE2105" w:rsidRDefault="00A51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E45E3C" w:rsidR="009F3A75" w:rsidRPr="009F3A75" w:rsidRDefault="00A515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4829E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60F30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361D6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B7BB6F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84EB8A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CD0233" w:rsidR="004738BE" w:rsidRPr="009F3A75" w:rsidRDefault="00A51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A85268" w:rsidR="009A6C64" w:rsidRPr="00A515B9" w:rsidRDefault="00A51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B2168" w:rsidR="009A6C64" w:rsidRPr="00A515B9" w:rsidRDefault="00A51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3D1699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C8FBA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BB5C9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3D1CB5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FD206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B1AA0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79393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E0B11D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1D4E8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FA9A73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A0D1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A8CA9B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44693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56486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149AB9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4E0C0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19615B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02D5C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B5E55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C6307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DB12EC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2F50A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C5D18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03558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FED2E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4EEF26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3E881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888E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A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E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F9E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CF9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D7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8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DF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9A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96F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ED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F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E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80F20" w:rsidR="004738BE" w:rsidRPr="00FE2105" w:rsidRDefault="00A515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7B7DF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08E2D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B9588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04208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CF4A1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09846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6C176A" w:rsidR="006F0168" w:rsidRPr="00CF3C4F" w:rsidRDefault="00A51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03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A1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87EC42" w:rsidR="009A6C64" w:rsidRPr="00A515B9" w:rsidRDefault="00A51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627B5B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8331CB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B9829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393C0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79C55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48F8F5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50D8EB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D812C3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E9C079" w:rsidR="009A6C64" w:rsidRPr="00A515B9" w:rsidRDefault="00A51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49C85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225FA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A36AF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C5D8F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66486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8705B0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9A008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21E51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8D0A73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6712A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ECB4F" w:rsidR="009A6C64" w:rsidRPr="00A515B9" w:rsidRDefault="00A51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213E21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38A4C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D26607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77318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E2030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F936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508D9C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A7C0FC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8F8A9E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908226" w:rsidR="009A6C64" w:rsidRPr="00652F37" w:rsidRDefault="00A51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DC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B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C4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D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96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29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84D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86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D0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EB1D8" w:rsidR="004738BE" w:rsidRPr="00FE2105" w:rsidRDefault="00A51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154C8E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9F117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1B5FE3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2F0F7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C4CD8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389D7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54229D" w:rsidR="00E33283" w:rsidRPr="003A2560" w:rsidRDefault="00A51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152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5EC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D1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01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D7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4EE2E4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E48B94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77DEC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C0F0A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AA1D33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F5A16F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46985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0F46C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B34996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F2F6E0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7B24E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ED9B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9B3ED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B2D78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ABFC6B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9AC110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FE6F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446CB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F56D33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B16B3A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FC342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981FC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08253" w:rsidR="00E33283" w:rsidRPr="00A515B9" w:rsidRDefault="00A51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5B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9437C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36205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7A3B1A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72E8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095F1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550FC5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A8402" w:rsidR="00E33283" w:rsidRPr="00652F37" w:rsidRDefault="00A51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570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14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65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11F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C8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A40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947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964BA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53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A9ACC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06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CDE8C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A5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2F062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48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4A423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36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C5DE1" w:rsidR="00113533" w:rsidRPr="00CD562A" w:rsidRDefault="00A51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89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2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C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27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AC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D9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1D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15B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