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598CF" w:rsidR="002059C0" w:rsidRPr="005E3916" w:rsidRDefault="00EA38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CB0DDC" w:rsidR="002059C0" w:rsidRPr="00BF0BC9" w:rsidRDefault="00EA38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FD88B" w:rsidR="005F75C4" w:rsidRPr="00FE2105" w:rsidRDefault="00EA3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15781" w:rsidR="009F3A75" w:rsidRPr="009F3A75" w:rsidRDefault="00EA38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E54AC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97EB8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2C82F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1928E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7BBE5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93871" w:rsidR="004738BE" w:rsidRPr="009F3A75" w:rsidRDefault="00EA3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E6EA8F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26006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E490C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E7597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DDADB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1EEC7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F1B9D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8D372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98EE6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8DE7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C68941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003C81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84C97E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E9948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CC7F1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93149D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EE718B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F86AF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48B90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3D059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0225C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385BC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9227B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3D0E8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8EFE43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3B5F08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0260E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40D8E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97728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CA3486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4D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A7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0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7D5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9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AD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517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3A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CF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5C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7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1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F3268E" w:rsidR="004738BE" w:rsidRPr="00FE2105" w:rsidRDefault="00EA38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4BF82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3BB54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1E81EC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73244C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3BEEB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88408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3962F" w:rsidR="006F0168" w:rsidRPr="00CF3C4F" w:rsidRDefault="00EA3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9C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BF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6F7AE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AD607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25719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E797A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53DFC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C9FFC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216350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46A25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5F6AD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1614FC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270C3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D1BAB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1FD43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C125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2F91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7AAED3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22180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F3EA85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AF318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E95154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63270D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0461E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D81340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C7F93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C1F4D5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E8DE2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66075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509424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448F41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51D137" w:rsidR="009A6C64" w:rsidRPr="00652F37" w:rsidRDefault="00EA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6B3940" w:rsidR="009A6C64" w:rsidRPr="00EA380F" w:rsidRDefault="00EA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B3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17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71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5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39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D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A3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93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23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A513B" w:rsidR="004738BE" w:rsidRPr="00FE2105" w:rsidRDefault="00EA3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7E612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F3EE6B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83D25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2B589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103EB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B68AB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FB459F" w:rsidR="00E33283" w:rsidRPr="003A2560" w:rsidRDefault="00EA3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20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8A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C20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5C6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30D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FE4E01" w:rsidR="00E33283" w:rsidRPr="00EA380F" w:rsidRDefault="00EA3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582BB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AA94F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2E6B3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ADABE3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8AA2E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CC9D43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83A0F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A56A96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C1178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2CEB8E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DEDF3F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05260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F48402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8211F4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0E766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7411C8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89D8E4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7D60B6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3AC32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A66294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24CB32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37D38E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C4150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5FF95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BA6D5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2EC63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DB3EF0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0A211B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44A5F" w:rsidR="00E33283" w:rsidRPr="00652F37" w:rsidRDefault="00EA3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5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BB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C6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84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5A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044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86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095AD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000BB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Feiertagsbrücke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67F00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0D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9B17E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51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63F47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F2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A3AC0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5B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9BA74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06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40674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59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76993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02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548EB" w:rsidR="00113533" w:rsidRPr="00CD562A" w:rsidRDefault="00EA3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D5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80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