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0F853E" w:rsidR="002059C0" w:rsidRPr="005E3916" w:rsidRDefault="00AD2D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186DE9" w:rsidR="002059C0" w:rsidRPr="00BF0BC9" w:rsidRDefault="00AD2D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B0EA4A" w:rsidR="005F75C4" w:rsidRPr="00FE2105" w:rsidRDefault="00AD2D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2ACCE" w:rsidR="009F3A75" w:rsidRPr="009F3A75" w:rsidRDefault="00AD2D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5DC5E3" w:rsidR="004738BE" w:rsidRPr="009F3A75" w:rsidRDefault="00AD2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022DE2" w:rsidR="004738BE" w:rsidRPr="009F3A75" w:rsidRDefault="00AD2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B2EB5" w:rsidR="004738BE" w:rsidRPr="009F3A75" w:rsidRDefault="00AD2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FAC2FE" w:rsidR="004738BE" w:rsidRPr="009F3A75" w:rsidRDefault="00AD2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3F11D" w:rsidR="004738BE" w:rsidRPr="009F3A75" w:rsidRDefault="00AD2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6718EC" w:rsidR="004738BE" w:rsidRPr="009F3A75" w:rsidRDefault="00AD2D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325643" w:rsidR="009A6C64" w:rsidRPr="00AD2D37" w:rsidRDefault="00AD2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D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95D803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079730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A6717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B4897D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677F65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97B12B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84CF8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E9A51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2A2A0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EE7555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6D4C64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64BBD6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8859D0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FC8356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7DD456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1B1E97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40F6B5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3BAB0A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29D46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0E479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B25BA3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740AC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96F8BD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336542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5F22F7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F0812A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D9C51E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25D8F7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28A021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93D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C5E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C82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24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8CF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936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009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ED1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DA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60D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871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CF0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22230A" w:rsidR="004738BE" w:rsidRPr="00FE2105" w:rsidRDefault="00AD2D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FF220F" w:rsidR="006F0168" w:rsidRPr="00CF3C4F" w:rsidRDefault="00AD2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7ADA4" w:rsidR="006F0168" w:rsidRPr="00CF3C4F" w:rsidRDefault="00AD2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10E16D" w:rsidR="006F0168" w:rsidRPr="00CF3C4F" w:rsidRDefault="00AD2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54747B" w:rsidR="006F0168" w:rsidRPr="00CF3C4F" w:rsidRDefault="00AD2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102DC" w:rsidR="006F0168" w:rsidRPr="00CF3C4F" w:rsidRDefault="00AD2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ACDCEB" w:rsidR="006F0168" w:rsidRPr="00CF3C4F" w:rsidRDefault="00AD2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254982" w:rsidR="006F0168" w:rsidRPr="00CF3C4F" w:rsidRDefault="00AD2D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F72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31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697394" w:rsidR="009A6C64" w:rsidRPr="00AD2D37" w:rsidRDefault="00AD2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D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B7D022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D49E90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34F643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4A268D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AC45EA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ADE7B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7BCF6C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A4E87F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CA51B5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7A4B4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813BB9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E3EC35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AC634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4EE4B6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25AC63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D2DA60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C5B599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722EBF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659083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849DE9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96FFD9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3CED2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44FDE6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4C9FA8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FE7DC0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D68F4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2AE5E8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48CD2B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E4AA22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E5F031" w:rsidR="009A6C64" w:rsidRPr="00652F37" w:rsidRDefault="00AD2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3C6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AA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E5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979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558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246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CB2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427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4DB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189928" w:rsidR="004738BE" w:rsidRPr="00FE2105" w:rsidRDefault="00AD2D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DDEDBE" w:rsidR="00E33283" w:rsidRPr="003A2560" w:rsidRDefault="00AD2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DD33AF" w:rsidR="00E33283" w:rsidRPr="003A2560" w:rsidRDefault="00AD2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3E84DC" w:rsidR="00E33283" w:rsidRPr="003A2560" w:rsidRDefault="00AD2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45FE25" w:rsidR="00E33283" w:rsidRPr="003A2560" w:rsidRDefault="00AD2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490F1" w:rsidR="00E33283" w:rsidRPr="003A2560" w:rsidRDefault="00AD2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266DE1" w:rsidR="00E33283" w:rsidRPr="003A2560" w:rsidRDefault="00AD2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EBF129" w:rsidR="00E33283" w:rsidRPr="003A2560" w:rsidRDefault="00AD2D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47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23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F2C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1B1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2C2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5D5A6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D6137C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E60844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A260A7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6C44D4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8098A0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9D4BD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AF313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246EF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71A8C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0639A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02F40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0A35AE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7A266C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C826FF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39D4E4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C9D946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23FC0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099AF0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395C1F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54A26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A5C439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71184D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ADCA1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05CBA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EB6F71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9AE13B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6A44FD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04ECD" w:rsidR="00E33283" w:rsidRPr="00652F37" w:rsidRDefault="00AD2D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CF5808" w:rsidR="00E33283" w:rsidRPr="00AD2D37" w:rsidRDefault="00AD2D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2D3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8CB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6E2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4E3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8E2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0A6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C84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5AE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48CA7" w:rsidR="00113533" w:rsidRPr="00CD562A" w:rsidRDefault="00AD2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15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9BAE0" w:rsidR="00113533" w:rsidRPr="00CD562A" w:rsidRDefault="00AD2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6B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C2322" w:rsidR="00113533" w:rsidRPr="00CD562A" w:rsidRDefault="00AD2D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7D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BB1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642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ECF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9B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D1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06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FC8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22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3A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03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393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ED9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2D3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