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8A19E" w:rsidR="002059C0" w:rsidRPr="005E3916" w:rsidRDefault="00401B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F7DECD" w:rsidR="002059C0" w:rsidRPr="00BF0BC9" w:rsidRDefault="00401B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B2394" w:rsidR="005F75C4" w:rsidRPr="00FE2105" w:rsidRDefault="00401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D282F4" w:rsidR="009F3A75" w:rsidRPr="009F3A75" w:rsidRDefault="00401B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30EFE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4CFEA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787429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41E1D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6A0CD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AD3C57" w:rsidR="004738BE" w:rsidRPr="009F3A75" w:rsidRDefault="00401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4DA1E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A135B9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C181C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28035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24F21C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8EF3E5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5A154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8F485C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8A80FA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240E3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6F1A5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D178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E3F31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66E464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360CBD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B3D11A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098076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29B4A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8CE8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98A98D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0D113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55A82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D430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D9D08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CC978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192BA1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930CC4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8A3FF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A5C8E3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B7689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9F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89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5B2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F9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A4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0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39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B19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02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E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7B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E2E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79F7F3" w:rsidR="004738BE" w:rsidRPr="00FE2105" w:rsidRDefault="00401B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25A0C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BBE7E2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0AB8E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6A4B4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BB05F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25B195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36FCC" w:rsidR="006F0168" w:rsidRPr="00CF3C4F" w:rsidRDefault="00401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08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4F7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5AA72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43428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6AED53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EC37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306EE0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F4358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FA84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6825A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F75F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97077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690CD9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68FC6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12A5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A6739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D4C7DF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AE36CC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A0DD3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B6EDB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923EB6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D43D2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9B003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5D1A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0F9D62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A6827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8B8F7F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F5F0E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03559" w:rsidR="009A6C64" w:rsidRPr="00401B3A" w:rsidRDefault="0040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3BC4E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BEA328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3DF90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9C352D" w:rsidR="009A6C64" w:rsidRPr="00652F37" w:rsidRDefault="0040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0D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FE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D5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196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3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73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1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C10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48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58EEF" w:rsidR="004738BE" w:rsidRPr="00FE2105" w:rsidRDefault="00401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C1C115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787D1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5199E8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0777D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9ED4F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B2FBDC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622B21" w:rsidR="00E33283" w:rsidRPr="003A2560" w:rsidRDefault="00401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C3B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E5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37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E9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D4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4E7846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36277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AA195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A34EB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73E27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89459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43D284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E16AC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0D568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545EE" w:rsidR="00E33283" w:rsidRPr="00401B3A" w:rsidRDefault="00401B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F2A7F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55030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9C108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E2FB8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17E37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56756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A9E73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06FF96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82886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B5160F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81A1E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C5EDA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CF0AE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63BDD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07D263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ECF68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258B01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5A3CEB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B39BD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D6829" w:rsidR="00E33283" w:rsidRPr="00652F37" w:rsidRDefault="00401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1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53E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0AA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F3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C6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55D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014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15129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4B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E3457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DA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340D6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08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F6980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5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3D3A8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E9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98D82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C4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03BAF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1E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6EA8A" w:rsidR="00113533" w:rsidRPr="00CD562A" w:rsidRDefault="00401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AE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6D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1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1B3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