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35D46" w:rsidR="002059C0" w:rsidRPr="005E3916" w:rsidRDefault="005C30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5FA098" w:rsidR="002059C0" w:rsidRPr="00BF0BC9" w:rsidRDefault="005C30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D8BA13" w:rsidR="005F75C4" w:rsidRPr="00FE2105" w:rsidRDefault="005C30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0B332C" w:rsidR="009F3A75" w:rsidRPr="009F3A75" w:rsidRDefault="005C30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C49089" w:rsidR="004738BE" w:rsidRPr="009F3A75" w:rsidRDefault="005C3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92E84" w:rsidR="004738BE" w:rsidRPr="009F3A75" w:rsidRDefault="005C3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20980F" w:rsidR="004738BE" w:rsidRPr="009F3A75" w:rsidRDefault="005C3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3C602" w:rsidR="004738BE" w:rsidRPr="009F3A75" w:rsidRDefault="005C3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DAFEA" w:rsidR="004738BE" w:rsidRPr="009F3A75" w:rsidRDefault="005C3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A2C923" w:rsidR="004738BE" w:rsidRPr="009F3A75" w:rsidRDefault="005C3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157B8" w:rsidR="009A6C64" w:rsidRPr="005C30E7" w:rsidRDefault="005C3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EE3B1" w:rsidR="009A6C64" w:rsidRPr="005C30E7" w:rsidRDefault="005C3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4F913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75B603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413D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F2A02E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1D323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5C339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77EA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6F6BD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ACDA8E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CF57B1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6C3A5F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0F152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AA8D45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4B99AE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29ACB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99F29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76D9B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64841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1DB36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2F1FA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F8094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F5B68A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98827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E58E54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9750E2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2AF5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30BC57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D3FF42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F46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D6B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64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5F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9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9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14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608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E74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C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1A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E3B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64853" w:rsidR="004738BE" w:rsidRPr="00FE2105" w:rsidRDefault="005C30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33265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AA38D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6981B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6CAE2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9A1F18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8F9B11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039A6" w:rsidR="006F0168" w:rsidRPr="00CF3C4F" w:rsidRDefault="005C3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04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EC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875D2A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5AD5F5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431015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4C594B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B4DF86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AE55B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C25729" w:rsidR="009A6C64" w:rsidRPr="005C30E7" w:rsidRDefault="005C3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43E2C8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D5AAB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7C84A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0AE3F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9219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EE366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2CB9EF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1321D3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CE6B95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54134F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428142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426B87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38145A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375DC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485C6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1CE886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C92DE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D25A2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159417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F0C8B5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29C82" w:rsidR="009A6C64" w:rsidRPr="005C30E7" w:rsidRDefault="005C3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E27BCE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FC86DD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D6052" w:rsidR="009A6C64" w:rsidRPr="00652F37" w:rsidRDefault="005C3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D50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270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47E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9D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C5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AB1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52B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81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447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23663" w:rsidR="004738BE" w:rsidRPr="00FE2105" w:rsidRDefault="005C30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5F7425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BDAF2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12A8C3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930101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63352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386948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201F1F" w:rsidR="00E33283" w:rsidRPr="003A2560" w:rsidRDefault="005C3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9C5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247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F14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D7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99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6F519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F0354B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F3090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DF9DC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004CD5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E7D6B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E3338F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0BB3A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023D29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21706A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6546D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E1797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4E6E49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E9E57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D6F3F6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6B2D4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218F1" w:rsidR="00E33283" w:rsidRPr="005C30E7" w:rsidRDefault="005C30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6D87AC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D72285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E5454B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12A43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676A85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5930D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45AE2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599CE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10838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36973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3D49F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51D979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5268DD" w:rsidR="00E33283" w:rsidRPr="00652F37" w:rsidRDefault="005C3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DA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307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6E2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08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07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9C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732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74EAF" w:rsidR="00113533" w:rsidRPr="00CD562A" w:rsidRDefault="005C3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D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D30D9" w:rsidR="00113533" w:rsidRPr="00CD562A" w:rsidRDefault="005C3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89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3A49D" w:rsidR="00113533" w:rsidRPr="00CD562A" w:rsidRDefault="005C3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77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414DC" w:rsidR="00113533" w:rsidRPr="00CD562A" w:rsidRDefault="005C3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E8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48A63" w:rsidR="00113533" w:rsidRPr="00CD562A" w:rsidRDefault="005C3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FF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30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1B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0F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BC0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78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54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FC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00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30E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