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8FE645" w:rsidR="002059C0" w:rsidRPr="005E3916" w:rsidRDefault="009A1E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B77ED1" w:rsidR="002059C0" w:rsidRPr="00BF0BC9" w:rsidRDefault="009A1E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F53D4E" w:rsidR="005F75C4" w:rsidRPr="00FE2105" w:rsidRDefault="009A1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66FA1" w:rsidR="009F3A75" w:rsidRPr="009F3A75" w:rsidRDefault="009A1E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832176" w:rsidR="004738BE" w:rsidRPr="009F3A75" w:rsidRDefault="009A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401CE6" w:rsidR="004738BE" w:rsidRPr="009F3A75" w:rsidRDefault="009A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F4FC5" w:rsidR="004738BE" w:rsidRPr="009F3A75" w:rsidRDefault="009A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3DFF1" w:rsidR="004738BE" w:rsidRPr="009F3A75" w:rsidRDefault="009A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37620" w:rsidR="004738BE" w:rsidRPr="009F3A75" w:rsidRDefault="009A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50E4E" w:rsidR="004738BE" w:rsidRPr="009F3A75" w:rsidRDefault="009A1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2AA5F" w:rsidR="009A6C64" w:rsidRPr="009A1EC0" w:rsidRDefault="009A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21CD82" w:rsidR="009A6C64" w:rsidRPr="009A1EC0" w:rsidRDefault="009A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7B719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18EC0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8B8B2E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A8FED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2009C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1EEBCD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E5BBD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0722A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A1C1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63BFF9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4A52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5BEA33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E51EE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27A94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3C12A3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C5AA2D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8A262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03825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51927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7F764D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41EE4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FBD5D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E39F0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2723C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9B3620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9916B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145DFF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DB724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17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CEB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06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BD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E2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73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225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9D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225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DE8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33A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13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D6F328" w:rsidR="004738BE" w:rsidRPr="00FE2105" w:rsidRDefault="009A1E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934752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80FBC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789DA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9A8DE7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4769D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CEAAB5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C1FFC" w:rsidR="006F0168" w:rsidRPr="00CF3C4F" w:rsidRDefault="009A1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9E8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019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19393" w:rsidR="009A6C64" w:rsidRPr="009A1EC0" w:rsidRDefault="009A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984AF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815A78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9B47EF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B2E67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3DD6C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36694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3DAD67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1BF078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93250" w:rsidR="009A6C64" w:rsidRPr="009A1EC0" w:rsidRDefault="009A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B170A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1DD95C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1C50BA" w:rsidR="009A6C64" w:rsidRPr="009A1EC0" w:rsidRDefault="009A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079CD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46C2F9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E83DA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2EF99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A992E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761AD0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05BFA3" w:rsidR="009A6C64" w:rsidRPr="009A1EC0" w:rsidRDefault="009A1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DF1EE0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9248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7AD4E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2778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6EBD1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122E6F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6C41F3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2EBC98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7C852B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717E72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6DA002" w:rsidR="009A6C64" w:rsidRPr="00652F37" w:rsidRDefault="009A1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03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9AF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6B0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5E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77F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1E2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4D1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575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DC1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91510" w:rsidR="004738BE" w:rsidRPr="00FE2105" w:rsidRDefault="009A1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71C68A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F20F9F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ED0D2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15EB05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60402D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9C0D9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11D5C" w:rsidR="00E33283" w:rsidRPr="003A2560" w:rsidRDefault="009A1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4D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7A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51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C8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34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5836F9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59FE93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CE7F3C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B81E57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8E3B3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8983A3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6DC9C7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066CD4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00ECEA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4A10D0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3BB1AA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9A85E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103A5A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DE914B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06340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1A474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CA1A18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72FBE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9CC86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F60F5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49990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D815CB" w:rsidR="00E33283" w:rsidRPr="009A1EC0" w:rsidRDefault="009A1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DF2D45" w:rsidR="00E33283" w:rsidRPr="009A1EC0" w:rsidRDefault="009A1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EC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FCCFF5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D303DF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72D70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E4800E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29442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2C846C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97D05" w:rsidR="00E33283" w:rsidRPr="00652F37" w:rsidRDefault="009A1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DDF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75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20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46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603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E1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53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7ECC2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11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017CD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5B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413A5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2B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B45FB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AF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75FE5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FE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1118B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85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20285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3A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4835D" w:rsidR="00113533" w:rsidRPr="00CD562A" w:rsidRDefault="009A1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20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0C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0F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EC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