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2DA88" w:rsidR="002059C0" w:rsidRPr="005E3916" w:rsidRDefault="002574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686046" w:rsidR="002059C0" w:rsidRPr="00BF0BC9" w:rsidRDefault="002574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9B09D" w:rsidR="005F75C4" w:rsidRPr="00FE2105" w:rsidRDefault="002574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02647" w:rsidR="009F3A75" w:rsidRPr="009F3A75" w:rsidRDefault="002574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05B44E" w:rsidR="004738BE" w:rsidRPr="009F3A75" w:rsidRDefault="0025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C01AE2" w:rsidR="004738BE" w:rsidRPr="009F3A75" w:rsidRDefault="0025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B65BB" w:rsidR="004738BE" w:rsidRPr="009F3A75" w:rsidRDefault="0025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4695E6" w:rsidR="004738BE" w:rsidRPr="009F3A75" w:rsidRDefault="0025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47416B" w:rsidR="004738BE" w:rsidRPr="009F3A75" w:rsidRDefault="0025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74DA4C" w:rsidR="004738BE" w:rsidRPr="009F3A75" w:rsidRDefault="00257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AD9CC0" w:rsidR="009A6C64" w:rsidRPr="002574D8" w:rsidRDefault="0025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58A63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DC58F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E4BA3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7C0AB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D3DD7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3CD7C1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C048FC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B93B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7041D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D00C6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B361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80BF09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438916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97EC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75DA2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24E03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085B9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9CF60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31062D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BEF0B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99DC9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0DDF2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20E1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A661B9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11D5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F019F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CB85C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B6B88A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D3B488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C1C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64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902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C7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839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A0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A8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D4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1CA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3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14E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37D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148197" w:rsidR="004738BE" w:rsidRPr="00FE2105" w:rsidRDefault="002574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429AF2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B2A7B4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1D21A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A3F3F1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CB0E6A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A49B70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26FAE4" w:rsidR="006F0168" w:rsidRPr="00CF3C4F" w:rsidRDefault="00257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66E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75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4E91BC" w:rsidR="009A6C64" w:rsidRPr="002574D8" w:rsidRDefault="0025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F6113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8460C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9D9B0D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CAE518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1BB9FC" w:rsidR="009A6C64" w:rsidRPr="002574D8" w:rsidRDefault="0025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6698D3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E2923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45524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9978C6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9CD8F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C4536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809539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111964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003DD4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FC49F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49B32C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85D9A7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A2748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E7EA0" w:rsidR="009A6C64" w:rsidRPr="002574D8" w:rsidRDefault="0025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4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6619D0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90C2F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B7047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05684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2415C6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896CBD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80B9B0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D1C8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9996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16D2E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959428" w:rsidR="009A6C64" w:rsidRPr="00652F37" w:rsidRDefault="0025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1B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C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2E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DA9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F68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29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226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E09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0A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91B59" w:rsidR="004738BE" w:rsidRPr="00FE2105" w:rsidRDefault="002574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98294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E5F7D9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DCF679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636588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C7210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1B917E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5EB990" w:rsidR="00E33283" w:rsidRPr="003A2560" w:rsidRDefault="00257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42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781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F1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69B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A14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057BD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01D500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F51B0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44C9B0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0A1ECB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8AB531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7A5393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6405F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C39CFB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C837C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3B1831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D66AA3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7FB33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CE91E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4ED17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F44433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FC204F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2B90BB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35882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C0A9BC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444754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32A168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212008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17091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25497E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497869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FD679F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5A82B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A2C40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027B0" w:rsidR="00E33283" w:rsidRPr="00652F37" w:rsidRDefault="00257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5F6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0E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02D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B0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0E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C9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B05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D2067" w:rsidR="00113533" w:rsidRPr="00CD562A" w:rsidRDefault="0025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28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D8E98" w:rsidR="00113533" w:rsidRPr="00CD562A" w:rsidRDefault="0025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84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40020" w:rsidR="00113533" w:rsidRPr="00CD562A" w:rsidRDefault="0025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DF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E506D" w:rsidR="00113533" w:rsidRPr="00CD562A" w:rsidRDefault="00257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CA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D3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BA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C68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7B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01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08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1E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8B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E5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C4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74D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