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1D1460" w:rsidR="002059C0" w:rsidRPr="005E3916" w:rsidRDefault="002525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9C1D81" w:rsidR="002059C0" w:rsidRPr="00BF0BC9" w:rsidRDefault="002525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43280F" w:rsidR="005F75C4" w:rsidRPr="00FE2105" w:rsidRDefault="002525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E2E757" w:rsidR="009F3A75" w:rsidRPr="009F3A75" w:rsidRDefault="002525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632FF1" w:rsidR="004738BE" w:rsidRPr="009F3A75" w:rsidRDefault="002525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6E9264" w:rsidR="004738BE" w:rsidRPr="009F3A75" w:rsidRDefault="002525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B5CC3A" w:rsidR="004738BE" w:rsidRPr="009F3A75" w:rsidRDefault="002525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CDA11D" w:rsidR="004738BE" w:rsidRPr="009F3A75" w:rsidRDefault="002525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8AE1F8" w:rsidR="004738BE" w:rsidRPr="009F3A75" w:rsidRDefault="002525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B67E91" w:rsidR="004738BE" w:rsidRPr="009F3A75" w:rsidRDefault="002525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D88154" w:rsidR="009A6C64" w:rsidRPr="00252502" w:rsidRDefault="00252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5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E42DF9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CB4DD5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A769A8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922F7D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D74B90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FDFB15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E0E188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90947F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9BF1FD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450C3F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BD3A53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D2B504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3E3F89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57A2FB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9497EC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A0D4FF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B18235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BB3935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C35425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1C1EC2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41094D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69F388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10DF13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456D0F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5063FF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12500B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5A71D6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A7CFCB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37DDF6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4AD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A29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7B5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D1E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4F6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E44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8AC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2EB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157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C47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C72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22A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EE2129" w:rsidR="004738BE" w:rsidRPr="00FE2105" w:rsidRDefault="002525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D31524" w:rsidR="006F0168" w:rsidRPr="00CF3C4F" w:rsidRDefault="002525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77A723" w:rsidR="006F0168" w:rsidRPr="00CF3C4F" w:rsidRDefault="002525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58DF4C" w:rsidR="006F0168" w:rsidRPr="00CF3C4F" w:rsidRDefault="002525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20699C" w:rsidR="006F0168" w:rsidRPr="00CF3C4F" w:rsidRDefault="002525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A375B4" w:rsidR="006F0168" w:rsidRPr="00CF3C4F" w:rsidRDefault="002525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8267AC" w:rsidR="006F0168" w:rsidRPr="00CF3C4F" w:rsidRDefault="002525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8AEA17" w:rsidR="006F0168" w:rsidRPr="00CF3C4F" w:rsidRDefault="002525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962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B6C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4404D4" w:rsidR="009A6C64" w:rsidRPr="00252502" w:rsidRDefault="00252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5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78859B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F5852E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D566D2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F46B91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EBB382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BFDF93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A4ADDF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A9C477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C3C907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6F48FF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93C904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5BE1E3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EB50AD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52A2FD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5D0325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22F472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50B2EB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B60938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4A1983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1A0850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159AD5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9133B8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2E0FCF" w:rsidR="009A6C64" w:rsidRPr="00252502" w:rsidRDefault="00252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50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A37971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E8F141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3962B6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AF67B1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D087DC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A276EA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C6DE81" w:rsidR="009A6C64" w:rsidRPr="00652F37" w:rsidRDefault="00252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52E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C1C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BC8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1CE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4C5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D7E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377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F73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85A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46D8F1" w:rsidR="004738BE" w:rsidRPr="00FE2105" w:rsidRDefault="002525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130E1D" w:rsidR="00E33283" w:rsidRPr="003A2560" w:rsidRDefault="002525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208BAE" w:rsidR="00E33283" w:rsidRPr="003A2560" w:rsidRDefault="002525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2CD65C" w:rsidR="00E33283" w:rsidRPr="003A2560" w:rsidRDefault="002525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85B529" w:rsidR="00E33283" w:rsidRPr="003A2560" w:rsidRDefault="002525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C8E476" w:rsidR="00E33283" w:rsidRPr="003A2560" w:rsidRDefault="002525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38EFE7" w:rsidR="00E33283" w:rsidRPr="003A2560" w:rsidRDefault="002525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60CE3F" w:rsidR="00E33283" w:rsidRPr="003A2560" w:rsidRDefault="002525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448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BE9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A68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E35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08A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55F346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AFE4AC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509665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390AC4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221756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53C508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B679F3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39C42A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75270C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2D5F0F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373016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8C723A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78B122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F051CA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17D2E1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A05B83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192C62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7788EE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C06C99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F64042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3AED73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3FE52F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730942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31EC15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537AF8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ABC70D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3CAA0E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D92ED9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EDDB2E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9EE6AA" w:rsidR="00E33283" w:rsidRPr="00652F37" w:rsidRDefault="002525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03E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3D0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373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E33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24C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8E3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4FB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0C35DD" w:rsidR="00113533" w:rsidRPr="00CD562A" w:rsidRDefault="002525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F79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68CAC5" w:rsidR="00113533" w:rsidRPr="00CD562A" w:rsidRDefault="002525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95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F61B7" w:rsidR="00113533" w:rsidRPr="00CD562A" w:rsidRDefault="002525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734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A9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72F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C0F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EE3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062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0FD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480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2C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998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D2B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F4C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FE5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250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