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CD1F1" w:rsidR="002059C0" w:rsidRPr="005E3916" w:rsidRDefault="00D67A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4BC433" w:rsidR="002059C0" w:rsidRPr="00BF0BC9" w:rsidRDefault="00D67A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607E1C" w:rsidR="005F75C4" w:rsidRPr="00FE2105" w:rsidRDefault="00D67A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EA576B" w:rsidR="009F3A75" w:rsidRPr="009F3A75" w:rsidRDefault="00D67A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D9637" w:rsidR="004738BE" w:rsidRPr="009F3A75" w:rsidRDefault="00D67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57D135" w:rsidR="004738BE" w:rsidRPr="009F3A75" w:rsidRDefault="00D67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7A9C5" w:rsidR="004738BE" w:rsidRPr="009F3A75" w:rsidRDefault="00D67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ABF34" w:rsidR="004738BE" w:rsidRPr="009F3A75" w:rsidRDefault="00D67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B7536C" w:rsidR="004738BE" w:rsidRPr="009F3A75" w:rsidRDefault="00D67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AEC9E" w:rsidR="004738BE" w:rsidRPr="009F3A75" w:rsidRDefault="00D67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D2A56C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8C7CD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9B2E3B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B377AA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17CF73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979159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4787E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B1BFF8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CAE543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D31ED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5F8D72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584E3B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DBBB10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CF40A1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12D26F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0C775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B84B86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6F1AD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A44D7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738B0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8B4CF1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35725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6E9E06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CD5DE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BE6F9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5ED27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A76528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CAF79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2AAEC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70589C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042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551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85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7D0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91D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76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50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E12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B6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5F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3A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7F0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C642C" w:rsidR="004738BE" w:rsidRPr="00FE2105" w:rsidRDefault="00D67A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7C5523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4A5839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F85B2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2C475F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B5C006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F4C4B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F4B468" w:rsidR="006F0168" w:rsidRPr="00CF3C4F" w:rsidRDefault="00D67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BE8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5D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B4E999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40A36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B9E88B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CCA954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77EA8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7E064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0245B5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4A070B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D3BD95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FC3C90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C1B19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B42D9B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EA749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26726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14621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CDA2A6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22D692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81B09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43437A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24DB17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E6875C" w:rsidR="009A6C64" w:rsidRPr="00D67ADB" w:rsidRDefault="00D67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49347E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1263D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51F81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10FFE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481E9C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78740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AE44A5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E31E5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84C592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BF3D0" w:rsidR="009A6C64" w:rsidRPr="00652F37" w:rsidRDefault="00D67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15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D5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C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574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2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C4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E8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5A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D4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B949EA" w:rsidR="004738BE" w:rsidRPr="00FE2105" w:rsidRDefault="00D67A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22DD0F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7491CE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F0CB6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66A9B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70DA7C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B9F811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2955BF" w:rsidR="00E33283" w:rsidRPr="003A2560" w:rsidRDefault="00D67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7B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BA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3E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964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33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35C427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092291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AB190C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C39BF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44BF78" w:rsidR="00E33283" w:rsidRPr="00D67ADB" w:rsidRDefault="00D67A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FFC192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E8BE2A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A7A5B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26EA8A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F41295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0C3156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4BBF5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7C5FAC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442B86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FF4BD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437E7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3515D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3D48C4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3AEA87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0C68B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AB526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FF3416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5F171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678CA1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06154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865508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3A8D1B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B3161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797F2F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2190E9" w:rsidR="00E33283" w:rsidRPr="00652F37" w:rsidRDefault="00D67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C12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B5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F5E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F9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62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3F2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5B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05B6A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92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BC6C2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4B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0F679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65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1CB0A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7B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F2040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27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95A3A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D3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1253F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EB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8FB16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E0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92831" w:rsidR="00113533" w:rsidRPr="00CD562A" w:rsidRDefault="00D67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F9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AD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