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BDF98" w:rsidR="002059C0" w:rsidRPr="005E3916" w:rsidRDefault="00E529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8884EF" w:rsidR="002059C0" w:rsidRPr="00BF0BC9" w:rsidRDefault="00E529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151604" w:rsidR="005F75C4" w:rsidRPr="00FE2105" w:rsidRDefault="00E529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352D70" w:rsidR="009F3A75" w:rsidRPr="009F3A75" w:rsidRDefault="00E529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87BC5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CB739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E31E3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9D5EC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39A839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12035" w:rsidR="004738BE" w:rsidRPr="009F3A75" w:rsidRDefault="00E52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D7D2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3A8D5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CED34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36A701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071F1" w:rsidR="009A6C64" w:rsidRPr="00E529B7" w:rsidRDefault="00E5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BF94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AFA47C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0B609F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F568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365A1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FCB0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E52E0D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DD3A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5953A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77BDA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B49F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8AD4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B6E1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04F1E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8D2B5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206B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78BF7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2B714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5764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E39BDA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0F0C1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D04EF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E3431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0B91F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3164A1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EE6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47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9C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9E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0C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D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9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A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A93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3F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F1F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4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B4FA7" w:rsidR="004738BE" w:rsidRPr="00FE2105" w:rsidRDefault="00E529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879F7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10852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A204A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A0FE2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BB81F5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EFA0D8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84B59" w:rsidR="006F0168" w:rsidRPr="00CF3C4F" w:rsidRDefault="00E52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59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09D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E570E4" w:rsidR="009A6C64" w:rsidRPr="00E529B7" w:rsidRDefault="00E5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3828E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77DB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B9EE3" w:rsidR="009A6C64" w:rsidRPr="00E529B7" w:rsidRDefault="00E5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B19B03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80CF1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482CE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F33FE9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C80A5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19BBCA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39274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BB182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ECB61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FEFF7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296274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A5EDC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429F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4113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9D4E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E311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F5D8D4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2D810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E0EFE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1216B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0AFAB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E7C72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8894A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23658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F5205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D2E8B5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417D6" w:rsidR="009A6C64" w:rsidRPr="00652F37" w:rsidRDefault="00E5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231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A9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76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146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BA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66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5AE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27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B53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27B8F6" w:rsidR="004738BE" w:rsidRPr="00FE2105" w:rsidRDefault="00E529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554208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D17299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9DCE5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65CAD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6DA1E6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28D437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B4BA8" w:rsidR="00E33283" w:rsidRPr="003A2560" w:rsidRDefault="00E52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C2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698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8A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71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F9E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B0869" w:rsidR="00E33283" w:rsidRPr="00E529B7" w:rsidRDefault="00E529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57ECF8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0AB50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89A25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E4658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797AC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C45E4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337F89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1D9DC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8D9493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4CD969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ABD4D7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57417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9736BA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808B1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748DA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A42010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A2709" w:rsidR="00E33283" w:rsidRPr="00E529B7" w:rsidRDefault="00E529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9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582B3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BCAC6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2780B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65619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56794E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F5FB8F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D3219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D3D95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1F8A95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7F417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C9EC3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FEEEA" w:rsidR="00E33283" w:rsidRPr="00652F37" w:rsidRDefault="00E52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D6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25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59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F11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A9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49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776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0008B" w:rsidR="00113533" w:rsidRPr="00CD562A" w:rsidRDefault="00E52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B4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5A3F6" w:rsidR="00113533" w:rsidRPr="00CD562A" w:rsidRDefault="00E52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93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BCE53" w:rsidR="00113533" w:rsidRPr="00CD562A" w:rsidRDefault="00E52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3C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55425" w:rsidR="00113533" w:rsidRPr="00CD562A" w:rsidRDefault="00E52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AE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441D9" w:rsidR="00113533" w:rsidRPr="00CD562A" w:rsidRDefault="00E52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5F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D6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53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48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A6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60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4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DC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C69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9B7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