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436279" w:rsidR="002059C0" w:rsidRPr="005E3916" w:rsidRDefault="00346B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89DAB10" w:rsidR="002059C0" w:rsidRPr="00BF0BC9" w:rsidRDefault="00346B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D7CC92" w:rsidR="005F75C4" w:rsidRPr="00FE2105" w:rsidRDefault="00346B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1D1219" w:rsidR="009F3A75" w:rsidRPr="009F3A75" w:rsidRDefault="00346B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918A50" w:rsidR="004738BE" w:rsidRPr="009F3A75" w:rsidRDefault="00346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2345ED" w:rsidR="004738BE" w:rsidRPr="009F3A75" w:rsidRDefault="00346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23440F" w:rsidR="004738BE" w:rsidRPr="009F3A75" w:rsidRDefault="00346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999355" w:rsidR="004738BE" w:rsidRPr="009F3A75" w:rsidRDefault="00346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DD34A0" w:rsidR="004738BE" w:rsidRPr="009F3A75" w:rsidRDefault="00346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66EB59" w:rsidR="004738BE" w:rsidRPr="009F3A75" w:rsidRDefault="00346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092C91" w:rsidR="009A6C64" w:rsidRPr="00346B1D" w:rsidRDefault="00346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B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BEA5FE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98A498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F9B580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184F35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0F7D10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72BE33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7BB465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42BAEA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B4DFCD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74B3CE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406E24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590C07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C9858D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6F2162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24307A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6D5EE3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FF3109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DFA6B1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2953DC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B58726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A13C7A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2F6B97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0DCE1A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7E3241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B970F2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6552A9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E3FAA4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94DEA6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F9DCDB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9AA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7DC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5E5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8A5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5B6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4FF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42D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C58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D1B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A38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173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01B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94168F" w:rsidR="004738BE" w:rsidRPr="00FE2105" w:rsidRDefault="00346B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8DCAC2" w:rsidR="006F0168" w:rsidRPr="00CF3C4F" w:rsidRDefault="00346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7BD57E" w:rsidR="006F0168" w:rsidRPr="00CF3C4F" w:rsidRDefault="00346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9C979F" w:rsidR="006F0168" w:rsidRPr="00CF3C4F" w:rsidRDefault="00346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FC5343" w:rsidR="006F0168" w:rsidRPr="00CF3C4F" w:rsidRDefault="00346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45C5D1" w:rsidR="006F0168" w:rsidRPr="00CF3C4F" w:rsidRDefault="00346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F624E4" w:rsidR="006F0168" w:rsidRPr="00CF3C4F" w:rsidRDefault="00346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527BB2" w:rsidR="006F0168" w:rsidRPr="00CF3C4F" w:rsidRDefault="00346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064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203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6BB1D3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153422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33C529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2D21B6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36E233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0CED04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1BB0C2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436392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92C8F6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271216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3E0C93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3C73DE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5BD8FC" w:rsidR="009A6C64" w:rsidRPr="00346B1D" w:rsidRDefault="00346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B1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A8D930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F113A7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3A77D3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DF232A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52514D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8D5438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C3E4B7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E4E89F" w:rsidR="009A6C64" w:rsidRPr="00346B1D" w:rsidRDefault="00346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B1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83A8A4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EE342C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A6FA3F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3722BB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5334AB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EA0938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BAAAE1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009FC4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BA2A1F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C42A0C" w:rsidR="009A6C64" w:rsidRPr="00652F37" w:rsidRDefault="00346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8DE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8BD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FA0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412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512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53A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59F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7E1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177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1F79E8" w:rsidR="004738BE" w:rsidRPr="00FE2105" w:rsidRDefault="00346B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1C8A45" w:rsidR="00E33283" w:rsidRPr="003A2560" w:rsidRDefault="00346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3A88AD" w:rsidR="00E33283" w:rsidRPr="003A2560" w:rsidRDefault="00346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C96DB0" w:rsidR="00E33283" w:rsidRPr="003A2560" w:rsidRDefault="00346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4B52CF" w:rsidR="00E33283" w:rsidRPr="003A2560" w:rsidRDefault="00346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1F1E71" w:rsidR="00E33283" w:rsidRPr="003A2560" w:rsidRDefault="00346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1EAD78" w:rsidR="00E33283" w:rsidRPr="003A2560" w:rsidRDefault="00346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9E36CC" w:rsidR="00E33283" w:rsidRPr="003A2560" w:rsidRDefault="00346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7C4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E5E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FA8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BFBF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245A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BD1F04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D861AE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939057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222A9D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416DAC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E69DBC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B1F98F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B7AEB2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13894D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DA8E70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22011D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597F8C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1460AD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B1068A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28E85B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EF2B6F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5C4207" w:rsidR="00E33283" w:rsidRPr="00346B1D" w:rsidRDefault="00346B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B1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1AA093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3538F0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A35238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9A2936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2CC369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D6C2F2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2E8918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B86C74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64E1C8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6295DD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2852E3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9BC621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E8DB36" w:rsidR="00E33283" w:rsidRPr="00652F37" w:rsidRDefault="00346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2E5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90E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975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C45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775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FAC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FECB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5897AB" w:rsidR="00113533" w:rsidRPr="00CD562A" w:rsidRDefault="00346B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43A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8A34DE" w:rsidR="00113533" w:rsidRPr="00CD562A" w:rsidRDefault="00346B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1DA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8C049E" w:rsidR="00113533" w:rsidRPr="00CD562A" w:rsidRDefault="00346B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Victoria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556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84151D" w:rsidR="00113533" w:rsidRPr="00CD562A" w:rsidRDefault="00346B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834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BF1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057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10E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871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517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AE2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47C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3BB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E3C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2B4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6B1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