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6DC74" w:rsidR="002059C0" w:rsidRPr="005E3916" w:rsidRDefault="00AC38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565FEB" w:rsidR="002059C0" w:rsidRPr="00BF0BC9" w:rsidRDefault="00AC38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B7659" w:rsidR="005F75C4" w:rsidRPr="00FE2105" w:rsidRDefault="00AC38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84FDD3" w:rsidR="009F3A75" w:rsidRPr="009F3A75" w:rsidRDefault="00AC38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B4D571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BD6F0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3BC26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2D68C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A66739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1718E" w:rsidR="004738BE" w:rsidRPr="009F3A75" w:rsidRDefault="00AC38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DA63E" w:rsidR="009A6C64" w:rsidRPr="00AC3855" w:rsidRDefault="00AC3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337E2E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79C9E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727C6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AC29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B9E7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9506C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D4F9C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1B7D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01B733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8163F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E8C893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554D0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23972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050CF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7B13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E86284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6769E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052EB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B1D0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9BA11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95492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E0FCA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F19708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DADCA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6CFA42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A7E1B9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18613F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71B8A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16612A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A5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D1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AAC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F3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74D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2E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D23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1E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F1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CB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BBF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13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06277" w:rsidR="004738BE" w:rsidRPr="00FE2105" w:rsidRDefault="00AC38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5BD8A6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45898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BC37DE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E476E9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FACA2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D41DD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8F53B" w:rsidR="006F0168" w:rsidRPr="00CF3C4F" w:rsidRDefault="00AC38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20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0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4A7A1F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03DA3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995F9F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C1216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C0997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3BBCE6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992C4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E0360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116660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5829D" w:rsidR="009A6C64" w:rsidRPr="00AC3855" w:rsidRDefault="00AC3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8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A6D11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C4229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E5F7CC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D78011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CB43AC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8A6D6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C2AC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BDB8D5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BC082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1C90C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70107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C4B3A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29E8E2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E0B8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10FC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D3586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1F2FFB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0BBCA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DEAAD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CE38F7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2B17EB" w:rsidR="009A6C64" w:rsidRPr="00652F37" w:rsidRDefault="00AC3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19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2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91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8CE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A5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0A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796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C8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9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453C2" w:rsidR="004738BE" w:rsidRPr="00FE2105" w:rsidRDefault="00AC38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3F385F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7B6AD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54E67B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2E047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CAF457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7705AF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1ACCD2" w:rsidR="00E33283" w:rsidRPr="003A2560" w:rsidRDefault="00AC38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8E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FC7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5F2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F6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B86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C98A8C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86989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45AD8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DB39F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5969D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158C4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7EDB1A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6613FF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36F6F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8B993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93622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7E2EC1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E4106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5C0EB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51FC92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001D3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3B3BC2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311B7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CDD7E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F4A2E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8A0CE" w:rsidR="00E33283" w:rsidRPr="00AC3855" w:rsidRDefault="00AC38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8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285BC2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9D1045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BE4C2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E2B19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866B8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25475A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2D4D5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2C2B7F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2F41C4" w:rsidR="00E33283" w:rsidRPr="00652F37" w:rsidRDefault="00AC38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FAE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425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AE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58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BA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E7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0C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ED674" w:rsidR="00113533" w:rsidRPr="00CD562A" w:rsidRDefault="00AC3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C2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DB553" w:rsidR="00113533" w:rsidRPr="00CD562A" w:rsidRDefault="00AC3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E94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34E5F" w:rsidR="00113533" w:rsidRPr="00CD562A" w:rsidRDefault="00AC38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9B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F1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D6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ED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20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BA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9B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AD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4A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38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E6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0E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75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85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