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81D687" w:rsidR="002059C0" w:rsidRPr="005E3916" w:rsidRDefault="000622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5B3D53" w:rsidR="002059C0" w:rsidRPr="00BF0BC9" w:rsidRDefault="000622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4BF2CD" w:rsidR="005F75C4" w:rsidRPr="00FE2105" w:rsidRDefault="000622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850F96" w:rsidR="009F3A75" w:rsidRPr="009F3A75" w:rsidRDefault="000622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D3D99B" w:rsidR="004738BE" w:rsidRPr="009F3A75" w:rsidRDefault="00062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1A0318" w:rsidR="004738BE" w:rsidRPr="009F3A75" w:rsidRDefault="00062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3CC248" w:rsidR="004738BE" w:rsidRPr="009F3A75" w:rsidRDefault="00062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D7AEC" w:rsidR="004738BE" w:rsidRPr="009F3A75" w:rsidRDefault="00062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32C26F" w:rsidR="004738BE" w:rsidRPr="009F3A75" w:rsidRDefault="00062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D1362B" w:rsidR="004738BE" w:rsidRPr="009F3A75" w:rsidRDefault="000622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761143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378F77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F0C0CD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882DF2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2EF5E8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850C7C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4E4078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84F638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BDB75D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C0999B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5B8818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A229F4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265A30" w:rsidR="009A6C64" w:rsidRPr="0006229D" w:rsidRDefault="00062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29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BB04CF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0B0D83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ED498B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91509B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504BD7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97D297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8C9981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1C4A15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B75DB9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C6A67D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467B3A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19F4FE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7A0D06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113EFE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EFF877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D3792C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200F56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F94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E5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6A0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7BE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3A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4C6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08C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DF7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4CB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402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4E3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2CC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0F4FD1" w:rsidR="004738BE" w:rsidRPr="00FE2105" w:rsidRDefault="000622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662B66" w:rsidR="006F0168" w:rsidRPr="00CF3C4F" w:rsidRDefault="00062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3F8B11" w:rsidR="006F0168" w:rsidRPr="00CF3C4F" w:rsidRDefault="00062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C81A5A" w:rsidR="006F0168" w:rsidRPr="00CF3C4F" w:rsidRDefault="00062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8E9A81" w:rsidR="006F0168" w:rsidRPr="00CF3C4F" w:rsidRDefault="00062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DAD937" w:rsidR="006F0168" w:rsidRPr="00CF3C4F" w:rsidRDefault="00062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18568C" w:rsidR="006F0168" w:rsidRPr="00CF3C4F" w:rsidRDefault="00062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9AC316" w:rsidR="006F0168" w:rsidRPr="00CF3C4F" w:rsidRDefault="000622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498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41B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162B36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89BFF6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9E15C6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8C9321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20CD4D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61456E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57BF76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4C27F7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FD393B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198699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536E40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C08588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6CB3C5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DB8F52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66DE94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B9CC27" w:rsidR="009A6C64" w:rsidRPr="0006229D" w:rsidRDefault="000622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2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D7AF8A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6BF15B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6A7CB6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BF22B6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CA3D5D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8C43B6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EBC0BF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7E2B37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92F909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3D82F0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A4EDC5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90D0C8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50DA75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7AC7E6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9E0C21" w:rsidR="009A6C64" w:rsidRPr="00652F37" w:rsidRDefault="000622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444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1CA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771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EA2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281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FCB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ACA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C2F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19A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D181C" w:rsidR="004738BE" w:rsidRPr="00FE2105" w:rsidRDefault="000622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564C48" w:rsidR="00E33283" w:rsidRPr="003A2560" w:rsidRDefault="00062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725176" w:rsidR="00E33283" w:rsidRPr="003A2560" w:rsidRDefault="00062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390154" w:rsidR="00E33283" w:rsidRPr="003A2560" w:rsidRDefault="00062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DEB6E4" w:rsidR="00E33283" w:rsidRPr="003A2560" w:rsidRDefault="00062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6E0D43" w:rsidR="00E33283" w:rsidRPr="003A2560" w:rsidRDefault="00062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716CF1" w:rsidR="00E33283" w:rsidRPr="003A2560" w:rsidRDefault="00062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7CEA1" w:rsidR="00E33283" w:rsidRPr="003A2560" w:rsidRDefault="000622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DCF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B88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29D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499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2D7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1BA631" w:rsidR="00E33283" w:rsidRPr="0006229D" w:rsidRDefault="000622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2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3E8E47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2B1A97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6629FD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6C3AE6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AE7E73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E1547C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7EE978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40AF11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F15534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1A27A0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A4D3F6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09BC45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15FA03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32A66B" w:rsidR="00E33283" w:rsidRPr="0006229D" w:rsidRDefault="000622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2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4A60BE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328187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0003F3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FBC81F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8329BC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3DE784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D23348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63EB16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7D6568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8F7C78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98B4AC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53F72D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584927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6CEA9E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801F4E" w:rsidR="00E33283" w:rsidRPr="00652F37" w:rsidRDefault="000622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3DB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D33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2FA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111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405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D5C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1D6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450ACF" w:rsidR="00113533" w:rsidRPr="00CD562A" w:rsidRDefault="000622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78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7DE90" w:rsidR="00113533" w:rsidRPr="00CD562A" w:rsidRDefault="000622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025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67CB72" w:rsidR="00113533" w:rsidRPr="00CD562A" w:rsidRDefault="000622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52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D55B30" w:rsidR="00113533" w:rsidRPr="00CD562A" w:rsidRDefault="000622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6F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A5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F8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217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DA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D74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C7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A91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54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08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93A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229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