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EEACEC" w:rsidR="002059C0" w:rsidRPr="005E3916" w:rsidRDefault="00C05A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75D7FC" w:rsidR="002059C0" w:rsidRPr="00BF0BC9" w:rsidRDefault="00C05A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5DD082" w:rsidR="005F75C4" w:rsidRPr="00FE2105" w:rsidRDefault="00C05A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D4EC90" w:rsidR="009F3A75" w:rsidRPr="009F3A75" w:rsidRDefault="00C05A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32FD49" w:rsidR="004738BE" w:rsidRPr="009F3A75" w:rsidRDefault="00C05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11C68B" w:rsidR="004738BE" w:rsidRPr="009F3A75" w:rsidRDefault="00C05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4DE220" w:rsidR="004738BE" w:rsidRPr="009F3A75" w:rsidRDefault="00C05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08E50" w:rsidR="004738BE" w:rsidRPr="009F3A75" w:rsidRDefault="00C05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CE9333" w:rsidR="004738BE" w:rsidRPr="009F3A75" w:rsidRDefault="00C05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8C260F" w:rsidR="004738BE" w:rsidRPr="009F3A75" w:rsidRDefault="00C05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332BC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EB9B3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F7D51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C4B94C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51BCF0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9A694A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CD417E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27C9FB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FEE94A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14B62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B0BC87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DCE2B7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75345E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9553FC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745A15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9A2C0C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2D056C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76C8FA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3356DF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ABF436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2B0C40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DD3420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E7BEAB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9A613B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90C1F0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60B5C0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068B8C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000180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CD61BF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F22CA4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76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C6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80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523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D3E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1FE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0B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94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DE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B7E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4AD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D6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ED542" w:rsidR="004738BE" w:rsidRPr="00FE2105" w:rsidRDefault="00C05A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D209B" w:rsidR="006F0168" w:rsidRPr="00CF3C4F" w:rsidRDefault="00C05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E12FB" w:rsidR="006F0168" w:rsidRPr="00CF3C4F" w:rsidRDefault="00C05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9F305" w:rsidR="006F0168" w:rsidRPr="00CF3C4F" w:rsidRDefault="00C05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77F0A" w:rsidR="006F0168" w:rsidRPr="00CF3C4F" w:rsidRDefault="00C05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258B5" w:rsidR="006F0168" w:rsidRPr="00CF3C4F" w:rsidRDefault="00C05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50421" w:rsidR="006F0168" w:rsidRPr="00CF3C4F" w:rsidRDefault="00C05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5C13D1" w:rsidR="006F0168" w:rsidRPr="00CF3C4F" w:rsidRDefault="00C05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7CE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766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20D1BF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F10448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8D1EE9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729279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5E52E6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04CDB5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59C5A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7794FF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79C709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0EF875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82BC7F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72D564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6F267F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D4C7D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0812D3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AFD2E6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87B2C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9252D7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BC21FF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F2DB61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E1D29D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90620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EB69F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FB96D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802954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4D567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524D1D" w:rsidR="009A6C64" w:rsidRPr="00C05A36" w:rsidRDefault="00C05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A41388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8638F5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6BD024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60BFE5" w:rsidR="009A6C64" w:rsidRPr="00652F37" w:rsidRDefault="00C05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E7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5E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642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FA6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A11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48C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40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741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54C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07D096" w:rsidR="004738BE" w:rsidRPr="00FE2105" w:rsidRDefault="00C05A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5B3A3" w:rsidR="00E33283" w:rsidRPr="003A2560" w:rsidRDefault="00C05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4D2FC1" w:rsidR="00E33283" w:rsidRPr="003A2560" w:rsidRDefault="00C05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615CA3" w:rsidR="00E33283" w:rsidRPr="003A2560" w:rsidRDefault="00C05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D41F6" w:rsidR="00E33283" w:rsidRPr="003A2560" w:rsidRDefault="00C05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E91B7" w:rsidR="00E33283" w:rsidRPr="003A2560" w:rsidRDefault="00C05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4446E2" w:rsidR="00E33283" w:rsidRPr="003A2560" w:rsidRDefault="00C05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54EFA3" w:rsidR="00E33283" w:rsidRPr="003A2560" w:rsidRDefault="00C05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26F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82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DA7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61B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067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D67D4C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4F9F9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E63FF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C92BB8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1D6671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A9E1D2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C31C9F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59D18C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6DCE2C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F92AB6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23298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F02D58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0A1D25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9A2ECC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DB555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5F8307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9D285A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CDDD30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C8DA4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1795A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CE5969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390A1E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DE08C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A90946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321C3E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040531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A0E40D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3ABCEF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EBCC9B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15A5C4" w:rsidR="00E33283" w:rsidRPr="00652F37" w:rsidRDefault="00C05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54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201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591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812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592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067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AE2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DDB8B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D0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F5722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731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7C073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7F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B8DD7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74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32B3C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09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6863F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F2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43AB9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9E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51D4E" w:rsidR="00113533" w:rsidRPr="00CD562A" w:rsidRDefault="00C05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B7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87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47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5A3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