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DAC30C" w:rsidR="002059C0" w:rsidRPr="005E3916" w:rsidRDefault="00661A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E68354C" w:rsidR="002059C0" w:rsidRPr="00BF0BC9" w:rsidRDefault="00661A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6FB074C" w:rsidR="005F75C4" w:rsidRPr="00FE2105" w:rsidRDefault="00661A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F2B39F" w:rsidR="009F3A75" w:rsidRPr="009F3A75" w:rsidRDefault="00661A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E2BFEE" w:rsidR="004738BE" w:rsidRPr="009F3A75" w:rsidRDefault="0066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5337A0" w:rsidR="004738BE" w:rsidRPr="009F3A75" w:rsidRDefault="0066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4D8992" w:rsidR="004738BE" w:rsidRPr="009F3A75" w:rsidRDefault="0066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5E03A8" w:rsidR="004738BE" w:rsidRPr="009F3A75" w:rsidRDefault="0066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B13875" w:rsidR="004738BE" w:rsidRPr="009F3A75" w:rsidRDefault="0066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D65D3" w:rsidR="004738BE" w:rsidRPr="009F3A75" w:rsidRDefault="00661A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66889C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636F97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D538AF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EF7001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295BD3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AD054B1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226E2F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ECF8D2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F4D67D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894C2CC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AFC0025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A8956C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7B22AB5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9DE6B9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47D756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BAAD4FA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5510754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799B74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860919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08D6AC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C7A1C4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5CA761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B5B0F1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3B2F1E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FF4DE2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1C5EB94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9A62A0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C4676E1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0AEBB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BF3FA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FA4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8C529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D4A9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F6EC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532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C34D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2828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2E38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C344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F2D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C37B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15AE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DDCFEE9" w:rsidR="004738BE" w:rsidRPr="00FE2105" w:rsidRDefault="00661A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E5EDAB0" w:rsidR="006F0168" w:rsidRPr="00CF3C4F" w:rsidRDefault="0066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1A5A30" w:rsidR="006F0168" w:rsidRPr="00CF3C4F" w:rsidRDefault="0066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1364C5" w:rsidR="006F0168" w:rsidRPr="00CF3C4F" w:rsidRDefault="0066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EEEDB14" w:rsidR="006F0168" w:rsidRPr="00CF3C4F" w:rsidRDefault="0066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2574EE" w:rsidR="006F0168" w:rsidRPr="00CF3C4F" w:rsidRDefault="0066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817C682" w:rsidR="006F0168" w:rsidRPr="00CF3C4F" w:rsidRDefault="0066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5118F7" w:rsidR="006F0168" w:rsidRPr="00CF3C4F" w:rsidRDefault="00661A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E770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D9E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240B6E" w:rsidR="009A6C64" w:rsidRPr="00661A3B" w:rsidRDefault="00661A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60898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B68F1F8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3EB79A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100E9F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D6AAFA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1C76F9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60702A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08077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E00AC4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8395145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1E6A2F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31623AD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B130E9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BE8F1E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A67B21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E0B8F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F57C831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7A6D0F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710907D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7CB8A4A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B1D8A04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EC7240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49A1A6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468B20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E0868F2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4461BE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B6107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3CB6B8B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8F7189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BB72859" w:rsidR="009A6C64" w:rsidRPr="00652F37" w:rsidRDefault="00661A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939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43C44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226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CBE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139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5A6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EC2F4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82BF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A9B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E10AAD" w:rsidR="004738BE" w:rsidRPr="00FE2105" w:rsidRDefault="00661A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42B7D9" w:rsidR="00E33283" w:rsidRPr="003A2560" w:rsidRDefault="0066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578531" w:rsidR="00E33283" w:rsidRPr="003A2560" w:rsidRDefault="0066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99A3A9C" w:rsidR="00E33283" w:rsidRPr="003A2560" w:rsidRDefault="0066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3AB7E3E" w:rsidR="00E33283" w:rsidRPr="003A2560" w:rsidRDefault="0066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710544" w:rsidR="00E33283" w:rsidRPr="003A2560" w:rsidRDefault="0066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61F616" w:rsidR="00E33283" w:rsidRPr="003A2560" w:rsidRDefault="0066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A193A41" w:rsidR="00E33283" w:rsidRPr="003A2560" w:rsidRDefault="00661A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FC363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D253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D98B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4D3E8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8EFB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4546F36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D8C690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47617B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DC4E1D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7BA6388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22FA87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5D798EF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F39A71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06C64F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0E4887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5ACA843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7E3643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69626A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C38C65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BA7B7D" w:rsidR="00E33283" w:rsidRPr="00661A3B" w:rsidRDefault="00661A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1A3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01787C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CD7C44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9FBE09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8759BC4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5A266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630D330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01E1F78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A72EFE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A924BD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4CB63C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368959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F36C9D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339E0C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7CCF475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F9D5F3C" w:rsidR="00E33283" w:rsidRPr="00652F37" w:rsidRDefault="00661A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5B4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390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F920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61E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BF67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1736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977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2FBC5B" w:rsidR="00113533" w:rsidRPr="00CD562A" w:rsidRDefault="0066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535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C800E0" w:rsidR="00113533" w:rsidRPr="00CD562A" w:rsidRDefault="00661A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5FDA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96EF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453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7E89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365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13A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AAB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0B0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75C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433A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6D78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202F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458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C957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F094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1A3B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