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14DF85B" w:rsidR="00545B9C" w:rsidRPr="00B253FC" w:rsidRDefault="009B06BF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2018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3EF67F34" w:rsidR="005F75C4" w:rsidRPr="000C5EA1" w:rsidRDefault="009B06B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639C4C4" w:rsidR="00965024" w:rsidRPr="009F3A75" w:rsidRDefault="009B06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6FED2E9" w:rsidR="00965024" w:rsidRPr="009F3A75" w:rsidRDefault="009B06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4D5C5D9D" w:rsidR="00965024" w:rsidRPr="009F3A75" w:rsidRDefault="009B06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1A796E0C" w:rsidR="00965024" w:rsidRPr="009F3A75" w:rsidRDefault="009B06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C93E190" w:rsidR="00965024" w:rsidRPr="009F3A75" w:rsidRDefault="009B06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760300BC" w:rsidR="00965024" w:rsidRPr="009F3A75" w:rsidRDefault="009B06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1B9F677" w:rsidR="00965024" w:rsidRPr="009F3A75" w:rsidRDefault="009B06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90B1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5A6D7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4F27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42F6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982F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70FFD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6F441CD4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23F71A22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6035F4D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46970159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011AAFE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5D2B290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796F314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138F7FE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EAAD2D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711F89B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CB54FD3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5076B107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5B862FA5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A57D0D5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BF4E944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A1264BD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3838C15A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6740D7E7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65E032A8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020C6A9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AE183A5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606A37D6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F7E6F76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0F852D7E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98849A8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D3BF906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B8ED174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151CAE53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FDDCDE3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61F7933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40798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0A19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21B49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27291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E554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97F2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2DD747E9" w:rsidR="004738BE" w:rsidRPr="000C5EA1" w:rsidRDefault="009B06B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453A3607" w:rsidR="00BC0A29" w:rsidRPr="00CF3C4F" w:rsidRDefault="009B06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6D2AA8B" w:rsidR="00BC0A29" w:rsidRPr="00CF3C4F" w:rsidRDefault="009B06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D8B96CB" w:rsidR="00BC0A29" w:rsidRPr="00CF3C4F" w:rsidRDefault="009B06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B64BB8D" w:rsidR="00BC0A29" w:rsidRPr="00CF3C4F" w:rsidRDefault="009B06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B8C5217" w:rsidR="00BC0A29" w:rsidRPr="00CF3C4F" w:rsidRDefault="009B06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2D2F4DF" w:rsidR="00BC0A29" w:rsidRPr="00CF3C4F" w:rsidRDefault="009B06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174469DF" w:rsidR="00BC0A29" w:rsidRPr="00CF3C4F" w:rsidRDefault="009B06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E1DC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19792C6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C4CAA31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036FC610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F45F30A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D5A309A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830B88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561D5FB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1A8E1F4D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4D23DAB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264FCEA9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522A9FF2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630673D3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682D86FB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EF7E37A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4532F52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09542B86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13247A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032ADDF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BA89C1D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11413DF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5BBBBEB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B49B783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7EC7F66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7ECE7953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17B3999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B92E56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09B1AD22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729D1810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16163F67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922B4B2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E18A1CF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2046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1EA1A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9E03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A6A0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FDA7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7ADED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3164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8751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DF58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E486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58561F0" w:rsidR="004738BE" w:rsidRPr="000C5EA1" w:rsidRDefault="009B06B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1D0F7E96" w:rsidR="006B0315" w:rsidRPr="003A2560" w:rsidRDefault="009B06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7E360EDE" w:rsidR="006B0315" w:rsidRPr="003A2560" w:rsidRDefault="009B06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C0955DD" w:rsidR="006B0315" w:rsidRPr="003A2560" w:rsidRDefault="009B06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614EB8DA" w:rsidR="006B0315" w:rsidRPr="003A2560" w:rsidRDefault="009B06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2A369AD5" w:rsidR="006B0315" w:rsidRPr="003A2560" w:rsidRDefault="009B06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4DC52351" w:rsidR="006B0315" w:rsidRPr="003A2560" w:rsidRDefault="009B06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286ED72" w:rsidR="006B0315" w:rsidRPr="003A2560" w:rsidRDefault="009B06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2A00D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7D97A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3EF9E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3FF1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04DDA0FE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8C2D67F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4CEA3D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D272773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C3812EE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5AFF6461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213EFE3B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5EFA47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099D69A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543DF7E5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29DC43D6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C42B0E0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1657ACC0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CE281BB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EADBB0F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3E925018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3720B7D0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78ABE33B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2ED03FE6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0165633B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441D88A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047EAA2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5A169D1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0D26126C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1C575D29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15B5EA3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A8AFE21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41D77E0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91B40E4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910D5F6" w:rsidR="009A6C64" w:rsidRPr="00652F37" w:rsidRDefault="009B0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5ED0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506B0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4290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24457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6E6D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1382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1F20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4D0C8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9B06BF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B06BF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