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6FA14" w:rsidR="002059C0" w:rsidRPr="005E3916" w:rsidRDefault="002452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FAA76B" w:rsidR="002059C0" w:rsidRPr="00BF0BC9" w:rsidRDefault="002452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4AA7CE" w:rsidR="005F75C4" w:rsidRPr="00FE2105" w:rsidRDefault="002452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2B913" w:rsidR="009F3A75" w:rsidRPr="009F3A75" w:rsidRDefault="002452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E8C91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45A35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22CACF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B67D91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C23B34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F4D946" w:rsidR="004738BE" w:rsidRPr="009F3A75" w:rsidRDefault="002452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E7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A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EE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B2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9F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B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007B8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2C11D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C2413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4EDFB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E79C6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7CD73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0906A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95BBFD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E6DE9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7F39A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188F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64B99D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F1D8E2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EA3F7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8C2C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67B3A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58B2F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2BC99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BEBBE5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223470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CAF55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13E628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ED0DA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D283C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70A5D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52625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B6532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01E5D8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12CE77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AC279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A3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93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DBB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7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8F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B03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A16C24" w:rsidR="004738BE" w:rsidRPr="00FE2105" w:rsidRDefault="002452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289A7C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1AE48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6615C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6B440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D86C4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E217B2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575AA" w:rsidR="006F0168" w:rsidRPr="00CF3C4F" w:rsidRDefault="002452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C7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54512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74EB0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7EAE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A4343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EF4A5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65B92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0AFA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D855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893CC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1D6F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2A60B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DAD48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B1881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821F6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D859CB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C5F46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453A1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1B2E20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9FCFF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7C826E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30B409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EFBEB6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15F59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C8CB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D33D5" w:rsidR="009A6C64" w:rsidRPr="00245294" w:rsidRDefault="0024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EE3CA4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42FD53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10AE9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22C2E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0CC97A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86F63" w:rsidR="009A6C64" w:rsidRPr="00652F37" w:rsidRDefault="0024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16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25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30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48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B41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9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3EC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8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EDF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1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1B30A" w:rsidR="004738BE" w:rsidRPr="00FE2105" w:rsidRDefault="002452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C2D32A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CA630E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F56E9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CE778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A48B1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E1EEEA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50AC1" w:rsidR="00E33283" w:rsidRPr="003A2560" w:rsidRDefault="002452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BB9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E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8F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0AB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2F8DC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B83F2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6AFD7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3E9096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9F8503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8E568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A8C7A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0B0DD6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0DD26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8C99C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65212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57591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1C466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E758E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F6B5A2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0C1FA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9A53D" w:rsidR="00E33283" w:rsidRPr="00245294" w:rsidRDefault="002452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FC480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80482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29379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A8A4C5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DBAD0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CC715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0B0760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9A364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F3D96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2F369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51CD4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12F98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AEC55" w:rsidR="00E33283" w:rsidRPr="00652F37" w:rsidRDefault="002452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92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85C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D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187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A4B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36E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4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64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361B8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A3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6EBBF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03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C686D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3A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B8D5B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F1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C402C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ACD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1CCBA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E1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88ED6" w:rsidR="00113533" w:rsidRPr="00CD562A" w:rsidRDefault="002452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09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C4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BD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56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78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529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