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1AEF1C" w:rsidR="002059C0" w:rsidRPr="005E3916" w:rsidRDefault="003E78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070C74E" w:rsidR="002059C0" w:rsidRPr="00BF0BC9" w:rsidRDefault="003E78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56918E" w:rsidR="005F75C4" w:rsidRPr="00FE2105" w:rsidRDefault="003E78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6978EA" w:rsidR="009F3A75" w:rsidRPr="009F3A75" w:rsidRDefault="003E78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309D2C" w:rsidR="004738BE" w:rsidRPr="009F3A75" w:rsidRDefault="003E7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3D586F" w:rsidR="004738BE" w:rsidRPr="009F3A75" w:rsidRDefault="003E7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9E214F" w:rsidR="004738BE" w:rsidRPr="009F3A75" w:rsidRDefault="003E7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B616C0" w:rsidR="004738BE" w:rsidRPr="009F3A75" w:rsidRDefault="003E7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194AE0" w:rsidR="004738BE" w:rsidRPr="009F3A75" w:rsidRDefault="003E7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B8FB45" w:rsidR="004738BE" w:rsidRPr="009F3A75" w:rsidRDefault="003E7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DE9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272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D87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35B3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82BD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AB6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46FA9C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905F71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153637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609B00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62BF4C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1FB880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6712E0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56D25B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21D6AC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379873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3C1EFA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40F719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2CF604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CC46E6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640567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BF5877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7D9094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18BAA3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B16AE3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8E737B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BEAD75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163384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88B8E3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87EEF1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423211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4E0AE7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43F2F1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9B561E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07D131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87DE63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6B7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E65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929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0D7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47B1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817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CE5D72" w:rsidR="004738BE" w:rsidRPr="00FE2105" w:rsidRDefault="003E78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686B25" w:rsidR="006F0168" w:rsidRPr="00CF3C4F" w:rsidRDefault="003E7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CEBA0C" w:rsidR="006F0168" w:rsidRPr="00CF3C4F" w:rsidRDefault="003E7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6502AF" w:rsidR="006F0168" w:rsidRPr="00CF3C4F" w:rsidRDefault="003E7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85696D" w:rsidR="006F0168" w:rsidRPr="00CF3C4F" w:rsidRDefault="003E7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1BCA97" w:rsidR="006F0168" w:rsidRPr="00CF3C4F" w:rsidRDefault="003E7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BBBAE3" w:rsidR="006F0168" w:rsidRPr="00CF3C4F" w:rsidRDefault="003E7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97118B" w:rsidR="006F0168" w:rsidRPr="00CF3C4F" w:rsidRDefault="003E7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43B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325F18" w:rsidR="009A6C64" w:rsidRPr="003E788A" w:rsidRDefault="003E78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8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B539D8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BB8446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1F13C5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287916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5E01BB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7486F2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3C2DFB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DA5367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FC9020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D99C78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9B2EAE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3E0A0C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8F8244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672864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1AB403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9BBDFB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C96444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AA7841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FCEB8A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5D8F06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A93A1C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FFE2DFA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F768F6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65C7D0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B00A82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F42B96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5AFDE7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71A4FE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EC1BF6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5F0844" w:rsidR="009A6C64" w:rsidRPr="00652F37" w:rsidRDefault="003E7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CCC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8E4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429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B5A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337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6CC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F20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34B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8E5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413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519C1B" w:rsidR="004738BE" w:rsidRPr="00FE2105" w:rsidRDefault="003E78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6BC812" w:rsidR="00E33283" w:rsidRPr="003A2560" w:rsidRDefault="003E7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5386B2" w:rsidR="00E33283" w:rsidRPr="003A2560" w:rsidRDefault="003E7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0E8B80" w:rsidR="00E33283" w:rsidRPr="003A2560" w:rsidRDefault="003E7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5D0352" w:rsidR="00E33283" w:rsidRPr="003A2560" w:rsidRDefault="003E7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178A76" w:rsidR="00E33283" w:rsidRPr="003A2560" w:rsidRDefault="003E7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908915" w:rsidR="00E33283" w:rsidRPr="003A2560" w:rsidRDefault="003E7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DDC03D" w:rsidR="00E33283" w:rsidRPr="003A2560" w:rsidRDefault="003E7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F03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85C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839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B75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F50E3F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5E0EB4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C95135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DF5CE3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6CEEE0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624E17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071312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569A57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F13EB8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D4A357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876AC9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3BF87F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5602D0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5B80CD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FEE39A" w:rsidR="00E33283" w:rsidRPr="003E788A" w:rsidRDefault="003E78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88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E6B4EC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10A081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E317B2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6E91A2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8624E4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0748D5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231E46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05A5D7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0D44EE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C0E139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D977AE" w:rsidR="00E33283" w:rsidRPr="003E788A" w:rsidRDefault="003E78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78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354EBF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81E44D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15CEBC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FA4F76" w:rsidR="00E33283" w:rsidRPr="00652F37" w:rsidRDefault="003E7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C70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515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933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C74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F77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9FBA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C43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F7AC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9C5CBA" w:rsidR="00113533" w:rsidRPr="00CD562A" w:rsidRDefault="003E7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FC5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6EC621" w:rsidR="00113533" w:rsidRPr="00CD562A" w:rsidRDefault="003E7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8510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AB7F63" w:rsidR="00113533" w:rsidRPr="00CD562A" w:rsidRDefault="003E7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Independence of British Somaliland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D94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EF5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8AF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DE9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DE9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51B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6C6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0A9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619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20E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1DC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41A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BDA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788A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