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FEE1D" w:rsidR="002059C0" w:rsidRPr="005E3916" w:rsidRDefault="00665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2BC8A8" w:rsidR="002059C0" w:rsidRPr="00BF0BC9" w:rsidRDefault="00665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2FFAD" w:rsidR="005F75C4" w:rsidRPr="00FE2105" w:rsidRDefault="00665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CC1AB1" w:rsidR="009F3A75" w:rsidRPr="009F3A75" w:rsidRDefault="00665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BD4A8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0BFA2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33261A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B6F168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657CF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15EA08" w:rsidR="004738BE" w:rsidRPr="009F3A75" w:rsidRDefault="00665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0E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B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E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1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F61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D7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FF893E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71211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AC1F7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332C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70A5A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BA95E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628C3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F24E26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76E0DE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943C4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D2A3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F7421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687C0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123DC8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AD97DE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9F67A4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944A78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B50A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1AE7C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E43551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443CA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B42F7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2D1DA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B7AF7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CA6229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663D9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6A940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651DCA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438B3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7AFC1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9D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E7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79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593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F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F2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7A26F" w:rsidR="004738BE" w:rsidRPr="00FE2105" w:rsidRDefault="00665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7E0C88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77BFDB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9588F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0B40AE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9FC4A1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9271C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2AC7E" w:rsidR="006F0168" w:rsidRPr="00CF3C4F" w:rsidRDefault="00665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410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62354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601AB8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511F15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25A731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C113C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F56B55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47476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488E97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2314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F54A4A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97ABFC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1BED3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F07CB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0E52A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A63E9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F8E9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6EBCE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1897F8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C9C6A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919CAD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71629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F76D1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4E133F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287676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734D74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1C69A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89AE6" w:rsidR="009A6C64" w:rsidRPr="006655C4" w:rsidRDefault="00665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41FC00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F43A44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6719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82CAD" w:rsidR="009A6C64" w:rsidRPr="00652F37" w:rsidRDefault="00665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6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59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F7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C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5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B99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71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6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A43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D5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BA7CB" w:rsidR="004738BE" w:rsidRPr="00FE2105" w:rsidRDefault="00665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1DF7C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4107C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DAD2B0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53F98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166C8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4D62E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EB0FD" w:rsidR="00E33283" w:rsidRPr="003A2560" w:rsidRDefault="00665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9E6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2FE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9C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A7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823300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EC8AC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34BB6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76819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4E645C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5BF5D" w:rsidR="00E33283" w:rsidRPr="006655C4" w:rsidRDefault="00665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A8738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9362F7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A90DF4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E156B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6CB80B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80D9F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B011F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D43979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AEB967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AB8B1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E7F77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930EF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70A0B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4B7AF7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23318A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CC1916" w:rsidR="00E33283" w:rsidRPr="006655C4" w:rsidRDefault="00665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C8263" w:rsidR="00E33283" w:rsidRPr="006655C4" w:rsidRDefault="00665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5F6F3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BB781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D81E9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4F022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02F8F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06DC9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2D7F6" w:rsidR="00E33283" w:rsidRPr="00652F37" w:rsidRDefault="00665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33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F2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1D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91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65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2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76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868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8E811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1A8A5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9B71E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8FC93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69778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FD922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3B144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F8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D6F27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1D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30F0B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E4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231DB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88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E6E0A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83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EE3BB" w:rsidR="00113533" w:rsidRPr="00CD562A" w:rsidRDefault="00665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93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5C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