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329E95" w:rsidR="002059C0" w:rsidRPr="005E3916" w:rsidRDefault="002344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59B8D2" w:rsidR="002059C0" w:rsidRPr="00BF0BC9" w:rsidRDefault="002344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3ABAE2" w:rsidR="005F75C4" w:rsidRPr="00FE2105" w:rsidRDefault="002344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2C9FB9" w:rsidR="009F3A75" w:rsidRPr="009F3A75" w:rsidRDefault="002344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7DBFF6" w:rsidR="004738BE" w:rsidRPr="009F3A75" w:rsidRDefault="00234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A16421" w:rsidR="004738BE" w:rsidRPr="009F3A75" w:rsidRDefault="00234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975F70" w:rsidR="004738BE" w:rsidRPr="009F3A75" w:rsidRDefault="00234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BBE231" w:rsidR="004738BE" w:rsidRPr="009F3A75" w:rsidRDefault="00234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65BC8A" w:rsidR="004738BE" w:rsidRPr="009F3A75" w:rsidRDefault="00234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EA1239" w:rsidR="004738BE" w:rsidRPr="009F3A75" w:rsidRDefault="00234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32C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2EA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219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7ED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F78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356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0B46E3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E3A8D0" w:rsidR="009A6C64" w:rsidRPr="002344AE" w:rsidRDefault="00234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4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C65F2E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47CC33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4C3F7E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EA11E4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61C145" w:rsidR="009A6C64" w:rsidRPr="002344AE" w:rsidRDefault="00234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4A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E42E66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CFD308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8BFAB3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11145B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F4F4BE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B7E645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FBCFCD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C0A931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D0A2FF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67FB96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EE5A66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03E498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8B31AD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3CCB7F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40FC9B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926EEB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3114F0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61FEA4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E0FB77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CCEE18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1B3BDE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7DEC8E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311915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9C0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BC3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34B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0A3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D60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70E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3C609F" w:rsidR="004738BE" w:rsidRPr="00FE2105" w:rsidRDefault="002344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606F2C" w:rsidR="006F0168" w:rsidRPr="00CF3C4F" w:rsidRDefault="00234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CCF7C5" w:rsidR="006F0168" w:rsidRPr="00CF3C4F" w:rsidRDefault="00234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F1D272" w:rsidR="006F0168" w:rsidRPr="00CF3C4F" w:rsidRDefault="00234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66A64F" w:rsidR="006F0168" w:rsidRPr="00CF3C4F" w:rsidRDefault="00234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55BF56" w:rsidR="006F0168" w:rsidRPr="00CF3C4F" w:rsidRDefault="00234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62084B" w:rsidR="006F0168" w:rsidRPr="00CF3C4F" w:rsidRDefault="00234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8C7125" w:rsidR="006F0168" w:rsidRPr="00CF3C4F" w:rsidRDefault="00234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795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94E8AE" w:rsidR="009A6C64" w:rsidRPr="002344AE" w:rsidRDefault="00234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4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673152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0D8BCE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2CD573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7DCE42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4B9945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A80E02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4EBBE6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7D9F0A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1402A8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647F76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D001D4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0750AD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740163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625F64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70AE05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EEEF61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522D88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8C47DA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4036CE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0BDA43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7C0659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5022AE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E0505C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B213B1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54A9C0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D46719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AD6BD3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627AEF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1D9B50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1D94D7" w:rsidR="009A6C64" w:rsidRPr="00652F37" w:rsidRDefault="00234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E3B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0CD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DB5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A11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622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74A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2DD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6C4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0B8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F91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270D36" w:rsidR="004738BE" w:rsidRPr="00FE2105" w:rsidRDefault="002344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05EBD4" w:rsidR="00E33283" w:rsidRPr="003A2560" w:rsidRDefault="00234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E9422C" w:rsidR="00E33283" w:rsidRPr="003A2560" w:rsidRDefault="00234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35C5D7" w:rsidR="00E33283" w:rsidRPr="003A2560" w:rsidRDefault="00234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B6AFF7" w:rsidR="00E33283" w:rsidRPr="003A2560" w:rsidRDefault="00234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62B9A2" w:rsidR="00E33283" w:rsidRPr="003A2560" w:rsidRDefault="00234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256698" w:rsidR="00E33283" w:rsidRPr="003A2560" w:rsidRDefault="00234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30DD6C" w:rsidR="00E33283" w:rsidRPr="003A2560" w:rsidRDefault="00234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2BE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0B2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19C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67D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3A81D3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CB30E6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1D6A73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4D233C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EF77BC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1E9480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9A9E21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BC968E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564280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2887C3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8CEE67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377F30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572B77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4D9AFD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0FFF1A" w:rsidR="00E33283" w:rsidRPr="002344AE" w:rsidRDefault="002344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4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4FCA9A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0819DD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62A1F1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234AF9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09160D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F455F3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0ADA97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114C2F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DE6F19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5A7CB5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060E9F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561DFC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1D894C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61B4B6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0F4517" w:rsidR="00E33283" w:rsidRPr="00652F37" w:rsidRDefault="00234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DA6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162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52B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3E6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460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A97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A88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225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C0F601" w:rsidR="00113533" w:rsidRPr="00CD562A" w:rsidRDefault="002344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0CF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64C3B9" w:rsidR="00113533" w:rsidRPr="00CD562A" w:rsidRDefault="002344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D66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27FC4A" w:rsidR="00113533" w:rsidRPr="00CD562A" w:rsidRDefault="002344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5A7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E04A9A" w:rsidR="00113533" w:rsidRPr="00CD562A" w:rsidRDefault="002344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E4C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9E5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D81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822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726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EDC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7A2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7F5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6F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BF1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69D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44A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