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7EDA4D" w:rsidR="002059C0" w:rsidRPr="005E3916" w:rsidRDefault="00BD2F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6A0EE96" w:rsidR="002059C0" w:rsidRPr="00BF0BC9" w:rsidRDefault="00BD2F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699132" w:rsidR="005F75C4" w:rsidRPr="00FE2105" w:rsidRDefault="00BD2F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EA745E" w:rsidR="009F3A75" w:rsidRPr="009F3A75" w:rsidRDefault="00BD2F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DB8249" w:rsidR="004738BE" w:rsidRPr="009F3A75" w:rsidRDefault="00BD2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F430F0" w:rsidR="004738BE" w:rsidRPr="009F3A75" w:rsidRDefault="00BD2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E2526A" w:rsidR="004738BE" w:rsidRPr="009F3A75" w:rsidRDefault="00BD2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614341" w:rsidR="004738BE" w:rsidRPr="009F3A75" w:rsidRDefault="00BD2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BB1F56" w:rsidR="004738BE" w:rsidRPr="009F3A75" w:rsidRDefault="00BD2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8575F1" w:rsidR="004738BE" w:rsidRPr="009F3A75" w:rsidRDefault="00BD2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37D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A07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A3D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BA4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7DB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2A9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5E1D62" w:rsidR="009A6C64" w:rsidRPr="00BD2F7B" w:rsidRDefault="00BD2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F7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9679A7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2195FC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94D85C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1B7B40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B34048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7DE9EF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063996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757B92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8E61BD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EAC8DD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3CD323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9F7E55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88FD20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4DF025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C70C9B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D42D44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952626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088587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90184C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2ED87B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DB0CF3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D6B3E0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5F24B3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C52F86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916CC4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4EF276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1E268C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F0EFB3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06989D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19B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B35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8E4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408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B64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146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76063E" w:rsidR="004738BE" w:rsidRPr="00FE2105" w:rsidRDefault="00BD2F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EF656E" w:rsidR="006F0168" w:rsidRPr="00CF3C4F" w:rsidRDefault="00BD2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AF07DA" w:rsidR="006F0168" w:rsidRPr="00CF3C4F" w:rsidRDefault="00BD2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80C0A5" w:rsidR="006F0168" w:rsidRPr="00CF3C4F" w:rsidRDefault="00BD2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724D37" w:rsidR="006F0168" w:rsidRPr="00CF3C4F" w:rsidRDefault="00BD2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39675F" w:rsidR="006F0168" w:rsidRPr="00CF3C4F" w:rsidRDefault="00BD2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E18756" w:rsidR="006F0168" w:rsidRPr="00CF3C4F" w:rsidRDefault="00BD2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C5BF08" w:rsidR="006F0168" w:rsidRPr="00CF3C4F" w:rsidRDefault="00BD2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C22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C18624" w:rsidR="009A6C64" w:rsidRPr="00BD2F7B" w:rsidRDefault="00BD2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F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9D5BF8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6936E7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13A421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058583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059A5F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1921AD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93D5CD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9B995C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50B67C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D5A4B1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A3E920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7B456D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F2C8C5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0FA4D5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D9B13D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9DB7E0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53172B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F91D57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8336BE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11CB02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0358C4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1A542F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FF307B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B5137E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C8F36D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D3CD5D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48AD07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5B11BE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4DAB45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0493CD" w:rsidR="009A6C64" w:rsidRPr="00652F37" w:rsidRDefault="00B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A6E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BA7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FF2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632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C02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B34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E98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BEA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449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718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DD6351" w:rsidR="004738BE" w:rsidRPr="00FE2105" w:rsidRDefault="00BD2F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3E6315" w:rsidR="00E33283" w:rsidRPr="003A2560" w:rsidRDefault="00BD2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C4BCC1" w:rsidR="00E33283" w:rsidRPr="003A2560" w:rsidRDefault="00BD2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59D039" w:rsidR="00E33283" w:rsidRPr="003A2560" w:rsidRDefault="00BD2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45B121" w:rsidR="00E33283" w:rsidRPr="003A2560" w:rsidRDefault="00BD2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0A2317" w:rsidR="00E33283" w:rsidRPr="003A2560" w:rsidRDefault="00BD2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FBCAF2" w:rsidR="00E33283" w:rsidRPr="003A2560" w:rsidRDefault="00BD2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658C21" w:rsidR="00E33283" w:rsidRPr="003A2560" w:rsidRDefault="00BD2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66C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5D9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436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787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BA3173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E4DA40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5C327E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25106E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A8151F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153C4A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32C053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4FCCC5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18C46F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BAFA83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8ECF7D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82A2E9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068460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DB0F75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DCF0C7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B476AB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F58740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F669F3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B35993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42030C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ED0775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EBCCFE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B035E4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5D9173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5E3F7B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126C77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C98A10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144835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F1FE18" w:rsidR="00E33283" w:rsidRPr="00BD2F7B" w:rsidRDefault="00BD2F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F7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042EB9" w:rsidR="00E33283" w:rsidRPr="00652F37" w:rsidRDefault="00BD2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815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7CC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958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6A5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C9A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528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036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B059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DFB778" w:rsidR="00113533" w:rsidRPr="00CD562A" w:rsidRDefault="00BD2F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503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520020" w:rsidR="00113533" w:rsidRPr="00CD562A" w:rsidRDefault="00BD2F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75F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07803B" w:rsidR="00113533" w:rsidRPr="00CD562A" w:rsidRDefault="00BD2F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4FE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5E3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2B0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ABD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9E5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764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B6D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F91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D38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79B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2A6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B91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DA2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2F7B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