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E9D8CD" w:rsidR="002059C0" w:rsidRPr="005E3916" w:rsidRDefault="005708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DCFC93" w:rsidR="002059C0" w:rsidRPr="00BF0BC9" w:rsidRDefault="005708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B9A4C" w:rsidR="005F75C4" w:rsidRPr="00FE2105" w:rsidRDefault="00570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9E603" w:rsidR="009F3A75" w:rsidRPr="009F3A75" w:rsidRDefault="005708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A8E73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CD1DA3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8D9F6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F2C34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2EB094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AEA56" w:rsidR="004738BE" w:rsidRPr="009F3A75" w:rsidRDefault="005708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F1B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7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B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D0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6C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DEC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6DAE5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30A35F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D6E0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A979B0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00060D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CDCB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DA6D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772E2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FD14DF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BD403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59B55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FAAF92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12DD91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C5BE7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BCD1D8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0A0BC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F979D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5EC53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A1136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C7A1D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AE10B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8DFD50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27436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7FE7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6B813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474B96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9454F6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F775B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55A331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F210B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36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1B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EE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C9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27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78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CF7FC" w:rsidR="004738BE" w:rsidRPr="00FE2105" w:rsidRDefault="005708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E637F6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73EC7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987AC2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6390A2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03A4AC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32D883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47C71" w:rsidR="006F0168" w:rsidRPr="00CF3C4F" w:rsidRDefault="005708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D43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37D329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C479B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391F8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CF79AA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97E9A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86806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C16A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5AE8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22D4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2AFD9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C41C0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A9CFE3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D4BC8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9A4F1F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E9A1D7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742D0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34FBF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E69FF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D2718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B5C1D8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8EFDA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CDFA2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3631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024E3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1EAF6D" w:rsidR="009A6C64" w:rsidRPr="005708A8" w:rsidRDefault="005708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8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BCA1D2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EE149C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3FE1E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06C260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2ABD2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AC844" w:rsidR="009A6C64" w:rsidRPr="00652F37" w:rsidRDefault="005708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11D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38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64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E9D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BD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95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1D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3B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79D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477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F078F" w:rsidR="004738BE" w:rsidRPr="00FE2105" w:rsidRDefault="005708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8AA2D7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04D6C1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43BE0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8AB3C6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2D2C5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02BF8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1A98F" w:rsidR="00E33283" w:rsidRPr="003A2560" w:rsidRDefault="005708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927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3A1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27A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8C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0508F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5E7B1C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FD45B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4074E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90EC4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CBED8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377F2F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270C8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5AE4D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3DAE3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D29331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B96ED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19C5E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D2248F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10B28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900B9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F8A38E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C8AFB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9C3932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4A8789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C1C16A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6AB1A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4DC3C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F70B98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F3B808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35F769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1462C9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CE82C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1154A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CC8DDE" w:rsidR="00E33283" w:rsidRPr="00652F37" w:rsidRDefault="005708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B3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85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7B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E4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6F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D6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4E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A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8522E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38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2DEC3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16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2A67E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7A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94F05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14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40A34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FB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C03CD" w:rsidR="00113533" w:rsidRPr="00CD562A" w:rsidRDefault="005708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6B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D0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CE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A6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F4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2E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71E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08A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