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BC32F1" w:rsidR="002059C0" w:rsidRPr="005E3916" w:rsidRDefault="001B5A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28D76A" w:rsidR="002059C0" w:rsidRPr="00BF0BC9" w:rsidRDefault="001B5A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FEAEE7" w:rsidR="005F75C4" w:rsidRPr="00FE2105" w:rsidRDefault="001B5A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251987" w:rsidR="009F3A75" w:rsidRPr="009F3A75" w:rsidRDefault="001B5A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B38115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D015870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50C996D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0329A6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5E26CB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823BCB" w:rsidR="004738BE" w:rsidRPr="009F3A75" w:rsidRDefault="001B5A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4592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AB1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2C0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C0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FC08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E1B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A58DA8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B37ED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59605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6CAD91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545092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376E0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B00F7F8" w:rsidR="009A6C64" w:rsidRPr="001B5AF6" w:rsidRDefault="001B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F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8B500E2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6FBC2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52BA7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2423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78C621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0AE5F6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F29F4E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AB830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3C2513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1D3BC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120997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9277B1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C5025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E6F4919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F9CA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4812DF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D1A8E9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95CC79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CAA921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5E1E8B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BA8C83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5E25061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3428F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13E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6925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83275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C620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EC0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B61C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E021BB" w:rsidR="004738BE" w:rsidRPr="00FE2105" w:rsidRDefault="001B5A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1B385B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996662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C2EA05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DB71CFE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08933C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CE0AC2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36FAB7" w:rsidR="006F0168" w:rsidRPr="00CF3C4F" w:rsidRDefault="001B5A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49E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12CFF5" w:rsidR="009A6C64" w:rsidRPr="001B5AF6" w:rsidRDefault="001B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4A0930C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401D91A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4FED3E6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E54F39B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A646E56" w:rsidR="009A6C64" w:rsidRPr="001B5AF6" w:rsidRDefault="001B5A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F6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27F802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5A432A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03540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4050815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45338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686629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0F19B5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60FBC0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F39EA0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E57DFE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2768E3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48319C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8F4A0B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16DF50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FCA4DE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6304057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2126F5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E69F9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5BEA30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3E80E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9F0236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3202F2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9FDCB64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B8318A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42AFD" w:rsidR="009A6C64" w:rsidRPr="00652F37" w:rsidRDefault="001B5A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422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73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FB6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239F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B36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D04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39CE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8B46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32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D6E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B09B60" w:rsidR="004738BE" w:rsidRPr="00FE2105" w:rsidRDefault="001B5A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6F19D13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F4078D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38986C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B81681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59F5B0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8C2AB6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700DFD2" w:rsidR="00E33283" w:rsidRPr="003A2560" w:rsidRDefault="001B5A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8F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40B3D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46B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38D0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691824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7C41DF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0F64A7B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9E3CFE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6C1D8F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36C29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065E7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61505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E8570E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A432A8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DBF32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118697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FC3925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00BC3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A00241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0A582A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665C15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69FB171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A94C94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B4BF40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6F8723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DC751A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B8A7F5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25C98F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806450" w:rsidR="00E33283" w:rsidRPr="001B5AF6" w:rsidRDefault="001B5AF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5A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BA72F59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3DDCB7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0EBFA8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5C62F6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20353" w:rsidR="00E33283" w:rsidRPr="00652F37" w:rsidRDefault="001B5A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C66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193B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01B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ADDB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E4F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EE4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7A39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F47B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2CF108" w:rsidR="00113533" w:rsidRPr="00CD562A" w:rsidRDefault="001B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7984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DF17BE" w:rsidR="00113533" w:rsidRPr="00CD562A" w:rsidRDefault="001B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D4D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ED629" w:rsidR="00113533" w:rsidRPr="00CD562A" w:rsidRDefault="001B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5D4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042A9" w:rsidR="00113533" w:rsidRPr="00CD562A" w:rsidRDefault="001B5A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1B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3704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91F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B6C9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204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5FE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68D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43C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3B2D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21B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3D8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B5AF6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