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217E32" w:rsidR="002059C0" w:rsidRPr="005E3916" w:rsidRDefault="00175A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0CB278" w:rsidR="002059C0" w:rsidRPr="00BF0BC9" w:rsidRDefault="00175A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171995" w:rsidR="005F75C4" w:rsidRPr="00FE2105" w:rsidRDefault="00175A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2B8732" w:rsidR="009F3A75" w:rsidRPr="009F3A75" w:rsidRDefault="00175A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DD9505" w:rsidR="004738BE" w:rsidRPr="009F3A75" w:rsidRDefault="001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1C6AAA" w:rsidR="004738BE" w:rsidRPr="009F3A75" w:rsidRDefault="001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F77F61" w:rsidR="004738BE" w:rsidRPr="009F3A75" w:rsidRDefault="001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C7FB72" w:rsidR="004738BE" w:rsidRPr="009F3A75" w:rsidRDefault="001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A83072" w:rsidR="004738BE" w:rsidRPr="009F3A75" w:rsidRDefault="001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ECED7D" w:rsidR="004738BE" w:rsidRPr="009F3A75" w:rsidRDefault="001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478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0A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4F5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D7A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B91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083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DA01E3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2945F5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259346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6E8D1E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024FAA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EBBA8F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DDCB14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AADC69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FFF18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30CF08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5EFB0C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15C36E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EC1841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3C6738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8063E4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F78BFC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C41A37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193B91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8EFB1E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54B820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113C81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C8A558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C8B423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A983B5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CF7923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8C2B4A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5B516C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27D0FF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B2F06B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9DD10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028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63B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9B1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352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4E0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A2A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082CB6" w:rsidR="004738BE" w:rsidRPr="00FE2105" w:rsidRDefault="00175A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34133E" w:rsidR="006F0168" w:rsidRPr="00CF3C4F" w:rsidRDefault="001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075063" w:rsidR="006F0168" w:rsidRPr="00CF3C4F" w:rsidRDefault="001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F119EF" w:rsidR="006F0168" w:rsidRPr="00CF3C4F" w:rsidRDefault="001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1B5255" w:rsidR="006F0168" w:rsidRPr="00CF3C4F" w:rsidRDefault="001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02DDF4" w:rsidR="006F0168" w:rsidRPr="00CF3C4F" w:rsidRDefault="001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2C75E4" w:rsidR="006F0168" w:rsidRPr="00CF3C4F" w:rsidRDefault="001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987FD4" w:rsidR="006F0168" w:rsidRPr="00CF3C4F" w:rsidRDefault="001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226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BFA5EE" w:rsidR="009A6C64" w:rsidRPr="00175ADE" w:rsidRDefault="00175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A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B43582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E8B46C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15EB68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1A7644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60C48E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6116DE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87BC2F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E1ED2C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2CDB0D" w:rsidR="009A6C64" w:rsidRPr="00175ADE" w:rsidRDefault="00175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A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E288E0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57C872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79EE1C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38680E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C6834D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8D6369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56C208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1F2229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909076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0EB213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4DF5EB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215C87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C0EA57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2E789B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FDA232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E6B417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08BF27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4DD724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C42D40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A03B2E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AE4294" w:rsidR="009A6C64" w:rsidRPr="00652F37" w:rsidRDefault="001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3D3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A8D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27A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0AC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96D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BF3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AE1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BAC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C34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88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F738B6" w:rsidR="004738BE" w:rsidRPr="00FE2105" w:rsidRDefault="00175A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8939EB" w:rsidR="00E33283" w:rsidRPr="003A2560" w:rsidRDefault="001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C83F12" w:rsidR="00E33283" w:rsidRPr="003A2560" w:rsidRDefault="001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3C3529" w:rsidR="00E33283" w:rsidRPr="003A2560" w:rsidRDefault="001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0A7BA6" w:rsidR="00E33283" w:rsidRPr="003A2560" w:rsidRDefault="001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889D4A" w:rsidR="00E33283" w:rsidRPr="003A2560" w:rsidRDefault="001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162E90" w:rsidR="00E33283" w:rsidRPr="003A2560" w:rsidRDefault="001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D7716F" w:rsidR="00E33283" w:rsidRPr="003A2560" w:rsidRDefault="001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34F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D23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EE6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9D8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EC6685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B5584B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13A91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22ADA1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E9515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AE6955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5DDA73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659185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4A83D8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EE93D0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5CC9D2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7C7FD2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57E56B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E98065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D06DCF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D04783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27B245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5A9822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42846B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44F3CB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1EEE1D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5DC135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453E2D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89ED3F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F45783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5313B4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89916A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D6AE50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5C7BE2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DD96BD" w:rsidR="00E33283" w:rsidRPr="00652F37" w:rsidRDefault="001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ECB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E24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76D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2E8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0A6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A57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B6B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59A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03B568" w:rsidR="00113533" w:rsidRPr="00CD562A" w:rsidRDefault="00175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77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12A43" w:rsidR="00113533" w:rsidRPr="00CD562A" w:rsidRDefault="00175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4E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0E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184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14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50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13B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44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BB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05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87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20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239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904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E3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598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5AD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