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213BEC" w:rsidR="002059C0" w:rsidRPr="005E3916" w:rsidRDefault="006335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2A0D19" w:rsidR="002059C0" w:rsidRPr="00BF0BC9" w:rsidRDefault="006335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EC38DC" w:rsidR="005F75C4" w:rsidRPr="00FE2105" w:rsidRDefault="006335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12C136" w:rsidR="009F3A75" w:rsidRPr="009F3A75" w:rsidRDefault="006335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17B11F" w:rsidR="004738BE" w:rsidRPr="009F3A75" w:rsidRDefault="0063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0DB143" w:rsidR="004738BE" w:rsidRPr="009F3A75" w:rsidRDefault="0063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01C5BB" w:rsidR="004738BE" w:rsidRPr="009F3A75" w:rsidRDefault="0063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C8E956" w:rsidR="004738BE" w:rsidRPr="009F3A75" w:rsidRDefault="0063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4F6EBD" w:rsidR="004738BE" w:rsidRPr="009F3A75" w:rsidRDefault="0063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373860" w:rsidR="004738BE" w:rsidRPr="009F3A75" w:rsidRDefault="006335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F18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B58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453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7C9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3AA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396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BFE84B" w:rsidR="009A6C64" w:rsidRPr="00633535" w:rsidRDefault="00633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58D69F" w:rsidR="009A6C64" w:rsidRPr="00633535" w:rsidRDefault="00633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DD3291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7BD676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FC3E35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0374E1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F122D6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00118D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53F9BA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501B4D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38C4AB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BEC938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A8974B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F3021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762AEE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6BCC59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9DC337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C6F804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4EAC0A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A6A131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0B76ED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8BB969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99E498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0B2FB9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BA92D3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59DD13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CB6006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2A6CEB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7CC47E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7ED290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60A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B3D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43E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C98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FA0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EEB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774899" w:rsidR="004738BE" w:rsidRPr="00FE2105" w:rsidRDefault="006335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42C762" w:rsidR="006F0168" w:rsidRPr="00CF3C4F" w:rsidRDefault="0063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BCAC02" w:rsidR="006F0168" w:rsidRPr="00CF3C4F" w:rsidRDefault="0063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C08258" w:rsidR="006F0168" w:rsidRPr="00CF3C4F" w:rsidRDefault="0063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4DA6EF" w:rsidR="006F0168" w:rsidRPr="00CF3C4F" w:rsidRDefault="0063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FF5F87" w:rsidR="006F0168" w:rsidRPr="00CF3C4F" w:rsidRDefault="0063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1C6696" w:rsidR="006F0168" w:rsidRPr="00CF3C4F" w:rsidRDefault="0063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9097AA" w:rsidR="006F0168" w:rsidRPr="00CF3C4F" w:rsidRDefault="006335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061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0511DA" w:rsidR="009A6C64" w:rsidRPr="00633535" w:rsidRDefault="00633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AD5A2E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1A9FD9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2A7D4D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B78730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69FA22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EA765B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A093B5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94F239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9A8B32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8826BF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93D9C0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C6E13F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F48E16" w:rsidR="009A6C64" w:rsidRPr="00633535" w:rsidRDefault="00633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AE0D00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EFB596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2DCB22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9A979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211C4B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4096FA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4E2BC0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1AC29D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FDFCD0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6CB1DC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B1605E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534262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FCF027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F8F2DB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9A59BB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83E74B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B22A8D" w:rsidR="009A6C64" w:rsidRPr="00652F37" w:rsidRDefault="0063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170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EBB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0F0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D0E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A28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F59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590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7DC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7F7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73C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389D26" w:rsidR="004738BE" w:rsidRPr="00FE2105" w:rsidRDefault="006335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1855DA" w:rsidR="00E33283" w:rsidRPr="003A2560" w:rsidRDefault="0063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9AFB9E" w:rsidR="00E33283" w:rsidRPr="003A2560" w:rsidRDefault="0063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94A332" w:rsidR="00E33283" w:rsidRPr="003A2560" w:rsidRDefault="0063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D4CC19" w:rsidR="00E33283" w:rsidRPr="003A2560" w:rsidRDefault="0063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B017B5" w:rsidR="00E33283" w:rsidRPr="003A2560" w:rsidRDefault="0063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BBD4B6" w:rsidR="00E33283" w:rsidRPr="003A2560" w:rsidRDefault="0063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3C3C21" w:rsidR="00E33283" w:rsidRPr="003A2560" w:rsidRDefault="006335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DF5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064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C54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990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20BCBA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C996BF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56925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14D5D6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FC0F74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38AEF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52E4D8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534EFB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208084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E1AF8E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9ACD98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174628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E6BF7E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AB4C1A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5E857E" w:rsidR="00E33283" w:rsidRPr="00633535" w:rsidRDefault="006335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5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B80B47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152477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5EB88C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0AD11C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D1B9C2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4970BD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251AAC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515F06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DB734B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90BF94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6A2A9B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E2A245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E3B2F0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430143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846B2D" w:rsidR="00E33283" w:rsidRPr="00652F37" w:rsidRDefault="006335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09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EC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F1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846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8AF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934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E5A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C94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A069AA" w:rsidR="00113533" w:rsidRPr="00CD562A" w:rsidRDefault="006335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59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3D76B" w:rsidR="00113533" w:rsidRPr="00CD562A" w:rsidRDefault="006335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CF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52589E" w:rsidR="00113533" w:rsidRPr="00CD562A" w:rsidRDefault="006335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A8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0D7654" w:rsidR="00113533" w:rsidRPr="00CD562A" w:rsidRDefault="006335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54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CDC31" w:rsidR="00113533" w:rsidRPr="00CD562A" w:rsidRDefault="006335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77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86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72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45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3B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C13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FA4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B0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C7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353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