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579B80" w:rsidR="002059C0" w:rsidRPr="005E3916" w:rsidRDefault="00903E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8CF6AF" w:rsidR="002059C0" w:rsidRPr="00BF0BC9" w:rsidRDefault="00903E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74E352" w:rsidR="005F75C4" w:rsidRPr="00FE2105" w:rsidRDefault="00903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33042C" w:rsidR="009F3A75" w:rsidRPr="009F3A75" w:rsidRDefault="00903E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59EE1B" w:rsidR="004738BE" w:rsidRPr="009F3A75" w:rsidRDefault="00903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094FF" w:rsidR="004738BE" w:rsidRPr="009F3A75" w:rsidRDefault="00903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80DB3D" w:rsidR="004738BE" w:rsidRPr="009F3A75" w:rsidRDefault="00903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9EB5BE" w:rsidR="004738BE" w:rsidRPr="009F3A75" w:rsidRDefault="00903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440663" w:rsidR="004738BE" w:rsidRPr="009F3A75" w:rsidRDefault="00903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9E4AF3" w:rsidR="004738BE" w:rsidRPr="009F3A75" w:rsidRDefault="00903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901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2ED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08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6FC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55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759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71A17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E34FD0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17401A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2E5C5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8614D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4E49B8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A419FC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5B17A5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AB084B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B756DB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32213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68A272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FE2DA2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6D8A21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80C885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3D198E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5644A3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AAF073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68BDA7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50245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864F4E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CFB5A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3F1D5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3FEF5A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1CEC7B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728B16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A1FA38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A4CDE9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D72B1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FC1A5C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8C0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A2C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BEE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E4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724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4D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D58D23" w:rsidR="004738BE" w:rsidRPr="00FE2105" w:rsidRDefault="00903E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CE8651" w:rsidR="006F0168" w:rsidRPr="00CF3C4F" w:rsidRDefault="00903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1AF4B4" w:rsidR="006F0168" w:rsidRPr="00CF3C4F" w:rsidRDefault="00903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B29226" w:rsidR="006F0168" w:rsidRPr="00CF3C4F" w:rsidRDefault="00903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553E59" w:rsidR="006F0168" w:rsidRPr="00CF3C4F" w:rsidRDefault="00903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9F810" w:rsidR="006F0168" w:rsidRPr="00CF3C4F" w:rsidRDefault="00903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74A6AF" w:rsidR="006F0168" w:rsidRPr="00CF3C4F" w:rsidRDefault="00903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5E6815" w:rsidR="006F0168" w:rsidRPr="00CF3C4F" w:rsidRDefault="00903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0CF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32F9D9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2EB073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1F3A3B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A0A596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CFFCC8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FA3070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3E7FD8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C57E23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65BC8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0B5F6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D74D2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9E6CBB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1DDE99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C9D5EA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1360A1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84D67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191A72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15419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F65FBB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D53C8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023365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015F0C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7729E4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3F9B73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BB1CA5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1C73AE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10CC33" w:rsidR="009A6C64" w:rsidRPr="00903EC3" w:rsidRDefault="00903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C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E394AF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3BE1DD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85858E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752580" w:rsidR="009A6C64" w:rsidRPr="00652F37" w:rsidRDefault="00903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2C8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712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392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0AB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511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50A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CA6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49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315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74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05CCD6" w:rsidR="004738BE" w:rsidRPr="00FE2105" w:rsidRDefault="00903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64F6BB" w:rsidR="00E33283" w:rsidRPr="003A2560" w:rsidRDefault="00903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AD64CF" w:rsidR="00E33283" w:rsidRPr="003A2560" w:rsidRDefault="00903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CE6B8" w:rsidR="00E33283" w:rsidRPr="003A2560" w:rsidRDefault="00903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F2947" w:rsidR="00E33283" w:rsidRPr="003A2560" w:rsidRDefault="00903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F41314" w:rsidR="00E33283" w:rsidRPr="003A2560" w:rsidRDefault="00903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F4A050" w:rsidR="00E33283" w:rsidRPr="003A2560" w:rsidRDefault="00903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4D919" w:rsidR="00E33283" w:rsidRPr="003A2560" w:rsidRDefault="00903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938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94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2E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D33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2CFC4A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67CDE1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D0636F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63DBDC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978E43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A96188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7293F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BB3A2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A321A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B5A255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131BD1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7C05ED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745A7B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2938CF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52D79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6E8554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E23771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81CF4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1E3BF6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97B61E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E5C627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216D20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1928C4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E726A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B38A2E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E5A3B6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E0BFE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2369C7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86B5DC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59B317" w:rsidR="00E33283" w:rsidRPr="00652F37" w:rsidRDefault="00903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384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FE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8CD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F8E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D60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CB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28C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C12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163A5D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46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B6984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F29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5AD8E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8C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86E95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F80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DA1A3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DA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87D59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86B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4AA8DA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671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43421" w:rsidR="00113533" w:rsidRPr="00CD562A" w:rsidRDefault="00903E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DA9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4D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2B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3EC3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