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ECE9C1" w:rsidR="002059C0" w:rsidRPr="005E3916" w:rsidRDefault="00767D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12FA36" w:rsidR="002059C0" w:rsidRPr="00BF0BC9" w:rsidRDefault="00767D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B9768E" w:rsidR="005F75C4" w:rsidRPr="00FE2105" w:rsidRDefault="00767D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0B35C7" w:rsidR="009F3A75" w:rsidRPr="009F3A75" w:rsidRDefault="00767D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DF63B2" w:rsidR="004738BE" w:rsidRPr="009F3A75" w:rsidRDefault="00767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D8053D" w:rsidR="004738BE" w:rsidRPr="009F3A75" w:rsidRDefault="00767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3EFFF1" w:rsidR="004738BE" w:rsidRPr="009F3A75" w:rsidRDefault="00767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CD0988" w:rsidR="004738BE" w:rsidRPr="009F3A75" w:rsidRDefault="00767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97DC26" w:rsidR="004738BE" w:rsidRPr="009F3A75" w:rsidRDefault="00767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F1D198" w:rsidR="004738BE" w:rsidRPr="009F3A75" w:rsidRDefault="00767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64A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246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16B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1E1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FA1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D6C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F1E5E4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F94802" w:rsidR="009A6C64" w:rsidRPr="00767DA3" w:rsidRDefault="00767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D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4FFC10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D717DC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586D0D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B116FC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03B76A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5BBB51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DBF239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B96BFE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2BF0E8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F7AA29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40AC62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AB3A97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079EBC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6D642F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8F195C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1019A1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2A1646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3B0FF2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9B83F4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5CA6C9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2C9092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19F266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864F0C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76265B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2D0703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0E1AF0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77CBA1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CB461C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4D8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9BD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5D5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982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589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A09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95EA49" w:rsidR="004738BE" w:rsidRPr="00FE2105" w:rsidRDefault="00767D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7232BB" w:rsidR="006F0168" w:rsidRPr="00CF3C4F" w:rsidRDefault="00767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0A3B82" w:rsidR="006F0168" w:rsidRPr="00CF3C4F" w:rsidRDefault="00767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695DE1" w:rsidR="006F0168" w:rsidRPr="00CF3C4F" w:rsidRDefault="00767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91CD56" w:rsidR="006F0168" w:rsidRPr="00CF3C4F" w:rsidRDefault="00767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74C398" w:rsidR="006F0168" w:rsidRPr="00CF3C4F" w:rsidRDefault="00767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C6263A" w:rsidR="006F0168" w:rsidRPr="00CF3C4F" w:rsidRDefault="00767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8289E" w:rsidR="006F0168" w:rsidRPr="00CF3C4F" w:rsidRDefault="00767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F9A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C6E43C" w:rsidR="009A6C64" w:rsidRPr="00767DA3" w:rsidRDefault="00767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D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339B2A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C3CECE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8F6D77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A9CA36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2D04FD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BCC443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BAF54C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579FEC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AC7A55" w:rsidR="009A6C64" w:rsidRPr="00767DA3" w:rsidRDefault="00767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DA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5ACBE1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2D03F1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933C2B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9EE1BF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CCD72C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CBC9BD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172629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DAED8E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882ADC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8C0855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E634CF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27E2C3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A53F26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BDBB8C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5CB1CC" w:rsidR="009A6C64" w:rsidRPr="00767DA3" w:rsidRDefault="00767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D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20EB93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0F9842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AAF0D1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AC3FB5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01002E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4E2FC9" w:rsidR="009A6C64" w:rsidRPr="00652F37" w:rsidRDefault="00767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8C0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B2A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F5B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CDA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905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A6C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83B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25B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F8B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DA8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32C3A" w:rsidR="004738BE" w:rsidRPr="00FE2105" w:rsidRDefault="00767D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8BE6D1" w:rsidR="00E33283" w:rsidRPr="003A2560" w:rsidRDefault="00767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34F22E" w:rsidR="00E33283" w:rsidRPr="003A2560" w:rsidRDefault="00767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D8436E" w:rsidR="00E33283" w:rsidRPr="003A2560" w:rsidRDefault="00767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8064C" w:rsidR="00E33283" w:rsidRPr="003A2560" w:rsidRDefault="00767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AA7335" w:rsidR="00E33283" w:rsidRPr="003A2560" w:rsidRDefault="00767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6DA2EF" w:rsidR="00E33283" w:rsidRPr="003A2560" w:rsidRDefault="00767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5D9560" w:rsidR="00E33283" w:rsidRPr="003A2560" w:rsidRDefault="00767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295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B1A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A54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DBD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F6A558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E88EF2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B32044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49B5D2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5090BE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64A9B8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57DA19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DF45E3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D50C88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69C776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36E622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9590B8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FE9562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B2A3C6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1341D0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9645AD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23435B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C1E2B9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F54218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B3892F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E7417A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4C26A4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8C46A1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BAAF9D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F2C3F8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06CF81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10807D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EABE57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933A30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F19498" w:rsidR="00E33283" w:rsidRPr="00652F37" w:rsidRDefault="00767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DE7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E59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0F7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F0E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626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2EA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0C3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F33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03E6E" w:rsidR="00113533" w:rsidRPr="00CD562A" w:rsidRDefault="00767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AF5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9155A" w:rsidR="00113533" w:rsidRPr="00CD562A" w:rsidRDefault="00767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8A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7008B" w:rsidR="00113533" w:rsidRPr="00CD562A" w:rsidRDefault="00767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C55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783F8" w:rsidR="00113533" w:rsidRPr="00CD562A" w:rsidRDefault="00767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77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7F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77D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801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AD8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45D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7D0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254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B1F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AE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750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7DA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