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5215A5" w:rsidR="002059C0" w:rsidRPr="005E3916" w:rsidRDefault="004A2A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442BA2" w:rsidR="002059C0" w:rsidRPr="00BF0BC9" w:rsidRDefault="004A2A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5F0365" w:rsidR="005F75C4" w:rsidRPr="00FE2105" w:rsidRDefault="004A2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575C64" w:rsidR="009F3A75" w:rsidRPr="009F3A75" w:rsidRDefault="004A2A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16DAA" w:rsidR="004738BE" w:rsidRPr="009F3A75" w:rsidRDefault="004A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2D683" w:rsidR="004738BE" w:rsidRPr="009F3A75" w:rsidRDefault="004A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13DEB7" w:rsidR="004738BE" w:rsidRPr="009F3A75" w:rsidRDefault="004A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F291E1" w:rsidR="004738BE" w:rsidRPr="009F3A75" w:rsidRDefault="004A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843461" w:rsidR="004738BE" w:rsidRPr="009F3A75" w:rsidRDefault="004A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6551A" w:rsidR="004738BE" w:rsidRPr="009F3A75" w:rsidRDefault="004A2A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FE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C9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CB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2ED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CF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03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DCBB21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2C303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0364B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F3BC77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48487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C14AC9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B74A56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BAAC8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45757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47044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3B2DC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AF2A5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B0EE9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E0E5E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22918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F356E4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56C73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5B3F83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21DB4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10882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F7507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2ACE46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D53F4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A3A52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6C2D4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AB2D7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994EA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7133A9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9B718" w:rsidR="009A6C64" w:rsidRPr="004A2AC3" w:rsidRDefault="004A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AC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028F2B" w:rsidR="009A6C64" w:rsidRPr="004A2AC3" w:rsidRDefault="004A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A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7B7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47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62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2DD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2D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261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5E9054" w:rsidR="004738BE" w:rsidRPr="00FE2105" w:rsidRDefault="004A2A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A181CD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F4FDF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A505F1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9AF797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C817D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44C29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3F96BD" w:rsidR="006F0168" w:rsidRPr="00CF3C4F" w:rsidRDefault="004A2A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A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CD1F3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19298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BA2E0E" w:rsidR="009A6C64" w:rsidRPr="004A2AC3" w:rsidRDefault="004A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A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55A994" w:rsidR="009A6C64" w:rsidRPr="004A2AC3" w:rsidRDefault="004A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A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60CE25" w:rsidR="009A6C64" w:rsidRPr="004A2AC3" w:rsidRDefault="004A2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A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4C650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3D472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3D795D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486405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7DDC80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37417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0FB934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6FE057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F4326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C508C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48D95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F98B7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DB44D6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0898F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CF4A9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8EB31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C6EF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C0700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7659A5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EF324A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72910E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156995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6C8DF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C11595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09ED8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994D98" w:rsidR="009A6C64" w:rsidRPr="00652F37" w:rsidRDefault="004A2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42A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6E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66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AA3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16A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18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38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A9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A1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07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0168F" w:rsidR="004738BE" w:rsidRPr="00FE2105" w:rsidRDefault="004A2A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F13BCA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BC10C1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18FBBE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BA9900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328E9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277BA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C8C555" w:rsidR="00E33283" w:rsidRPr="003A2560" w:rsidRDefault="004A2A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324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5A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E3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844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4A51F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E270C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E8A93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B84E0A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102F8D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E92F9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73B7B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94DA4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99DD4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6C026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2BACAE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D3B6E7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D7634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DA51DD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F640D9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58A0E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27E24E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171ED9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C2098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A272EC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4F8D05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0D29AA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2CC98C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2E1415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2A6ABC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DA2CD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1E79D9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2A41EF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ED27F6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D8B44" w:rsidR="00E33283" w:rsidRPr="00652F37" w:rsidRDefault="004A2A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A47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AE0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ED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77D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C8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06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2F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37D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DDB18" w:rsidR="00113533" w:rsidRPr="00CD562A" w:rsidRDefault="004A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8E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9908E" w:rsidR="00113533" w:rsidRPr="00CD562A" w:rsidRDefault="004A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Showa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A4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B4E23" w:rsidR="00113533" w:rsidRPr="00CD562A" w:rsidRDefault="004A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A3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BF50B" w:rsidR="00113533" w:rsidRPr="00CD562A" w:rsidRDefault="004A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F1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EFA7E" w:rsidR="00113533" w:rsidRPr="00CD562A" w:rsidRDefault="004A2A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C7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26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24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C0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B4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4D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8F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68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70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2AC3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