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37959A" w:rsidR="002059C0" w:rsidRPr="005E3916" w:rsidRDefault="00B10A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225CAD" w:rsidR="002059C0" w:rsidRPr="00BF0BC9" w:rsidRDefault="00B10A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74B0E" w:rsidR="005F75C4" w:rsidRPr="00FE2105" w:rsidRDefault="00B10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24F0B" w:rsidR="009F3A75" w:rsidRPr="009F3A75" w:rsidRDefault="00B10A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B71657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D6FBA5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465947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66C33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D9E980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A2728F" w:rsidR="004738BE" w:rsidRPr="009F3A75" w:rsidRDefault="00B10A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11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11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1C0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E7D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5BA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4D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C1250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9358E4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89172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680888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25E25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684E8F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64E2E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673C1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E2A112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F798AB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97BDD9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1682A3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EFEE5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09CD20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4FF591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61CE57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BEA4F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67498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1A05E0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03EF5F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C023F0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00EC09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BB429D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D2492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B69A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68399C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ECB303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35376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9E8E7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9AD971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94A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BD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460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202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6A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C3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71D2FF" w:rsidR="004738BE" w:rsidRPr="00FE2105" w:rsidRDefault="00B10A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D2536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9B191C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2A53E8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6588EB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B0D1E0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6D1F42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0CB902" w:rsidR="006F0168" w:rsidRPr="00CF3C4F" w:rsidRDefault="00B10A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21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9AB26E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8FE7C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D1CD13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629F4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E4E5E8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E8C761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2D0C38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93155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C1CEA5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7DA48F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B87D1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86E7D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065E0A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3F612E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082E41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2AD7CF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89D80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BF28D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E2C5E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28CED4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0A406" w:rsidR="009A6C64" w:rsidRPr="00B10A22" w:rsidRDefault="00B10A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81725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991BD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CDACE6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CDA442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9B2AE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B80511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12A24E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4B4259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27B703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92B92" w:rsidR="009A6C64" w:rsidRPr="00652F37" w:rsidRDefault="00B10A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D98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17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6A5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2DE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3A6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520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208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48F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BDE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2D2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795F8" w:rsidR="004738BE" w:rsidRPr="00FE2105" w:rsidRDefault="00B10A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B8C478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703FB2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11343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92F0E9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C709B8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1C057C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9EC3B2" w:rsidR="00E33283" w:rsidRPr="003A2560" w:rsidRDefault="00B10A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12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9EB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710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70F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4B959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1EDC85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594DB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8A7B9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0A1FD7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7763E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77053B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93BDEC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FA0653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3E3E0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2B687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CDE851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AF543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EBA0CE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A78B78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58DE21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74253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47E90F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033DF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E4D65D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6E61AA" w:rsidR="00E33283" w:rsidRPr="00B10A22" w:rsidRDefault="00B10A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A50FFC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0F010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EDFC2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527631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A00A15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BE8230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832D6E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323769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D87D7A" w:rsidR="00E33283" w:rsidRPr="00652F37" w:rsidRDefault="00B10A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28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10A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161A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138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3B6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EB0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801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66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2A383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5D0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DA8792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F6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2DB01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4B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E16E1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4D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2FEDA0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D08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1B73A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DA0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A90B1" w:rsidR="00113533" w:rsidRPr="00CD562A" w:rsidRDefault="00B10A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60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743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35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81C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C5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0A2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