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D818B5" w:rsidR="002059C0" w:rsidRPr="005E3916" w:rsidRDefault="004B5A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6703E5" w:rsidR="002059C0" w:rsidRPr="00BF0BC9" w:rsidRDefault="004B5A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C8444" w:rsidR="005F75C4" w:rsidRPr="00FE2105" w:rsidRDefault="004B5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4D5D1F" w:rsidR="009F3A75" w:rsidRPr="009F3A75" w:rsidRDefault="004B5A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81542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BBDF81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F1B1A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DAFB20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80BC6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DAFFA" w:rsidR="004738BE" w:rsidRPr="009F3A75" w:rsidRDefault="004B5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5BF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55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8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5D2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DA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AC3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2760B4" w:rsidR="009A6C64" w:rsidRPr="004B5A14" w:rsidRDefault="004B5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0B5AE" w:rsidR="009A6C64" w:rsidRPr="004B5A14" w:rsidRDefault="004B5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FBB8E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09FB9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73B0A8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5AD7B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5664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EE99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0881FF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C439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EB771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D580D1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0B043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2A5B2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F70F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8DFCA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A5DAE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290B3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509A82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E9B39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DD1B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72EB8F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EEBF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F2941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FC88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18124B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F2371E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6642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25F5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118F1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6A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9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8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DA1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B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429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FFCD6" w:rsidR="004738BE" w:rsidRPr="00FE2105" w:rsidRDefault="004B5A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999992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ABA3AA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902915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17CB51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EC4B5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51247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B39AB" w:rsidR="006F0168" w:rsidRPr="00CF3C4F" w:rsidRDefault="004B5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DA2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5BD09" w:rsidR="009A6C64" w:rsidRPr="004B5A14" w:rsidRDefault="004B5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E6CF9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A4578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F5C01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2E66B9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850C6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50A66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A1962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A3F87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95C2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DE937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C051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E6050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806D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2F90B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1EDE3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56EBA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51458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B6D7F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8075A" w:rsidR="009A6C64" w:rsidRPr="004B5A14" w:rsidRDefault="004B5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4B515" w:rsidR="009A6C64" w:rsidRPr="004B5A14" w:rsidRDefault="004B5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133852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9EF03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C5757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53615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4187B5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AF445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66F5D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E4064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67F6E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84333" w:rsidR="009A6C64" w:rsidRPr="00652F37" w:rsidRDefault="004B5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6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942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0D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21E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BBE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B6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97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6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F4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5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C7687" w:rsidR="004738BE" w:rsidRPr="00FE2105" w:rsidRDefault="004B5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55889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0B2A4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61744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9FC163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34F71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932BC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80BD6" w:rsidR="00E33283" w:rsidRPr="003A2560" w:rsidRDefault="004B5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2A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4B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55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BF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62B54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7ACB3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81AC2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5C9FB2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7B1CC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3CB79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21BFCF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A4F8E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51379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92F0B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08C0B4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B58733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02BD60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3407C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EB501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8FDF6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50639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69D94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8735E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A065F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E3A304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45058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105CA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E2E2C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F263F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0EBC7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F40F7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AF963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7831B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7417C" w:rsidR="00E33283" w:rsidRPr="00652F37" w:rsidRDefault="004B5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80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48D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86B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1D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994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CC0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B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69D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F639E" w:rsidR="00113533" w:rsidRPr="00CD562A" w:rsidRDefault="004B5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AF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7C69B" w:rsidR="00113533" w:rsidRPr="00CD562A" w:rsidRDefault="004B5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91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4C12C" w:rsidR="00113533" w:rsidRPr="00CD562A" w:rsidRDefault="004B5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63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9103B" w:rsidR="00113533" w:rsidRPr="00CD562A" w:rsidRDefault="004B5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8C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4523D" w:rsidR="00113533" w:rsidRPr="00CD562A" w:rsidRDefault="004B5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CA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C5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95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BE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37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81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023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13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4A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A1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