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820DB" w:rsidR="002059C0" w:rsidRPr="005E3916" w:rsidRDefault="00BB1B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E7C035" w:rsidR="002059C0" w:rsidRPr="00BF0BC9" w:rsidRDefault="00BB1B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6A615" w:rsidR="005F75C4" w:rsidRPr="00FE2105" w:rsidRDefault="00BB1B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E80033" w:rsidR="009F3A75" w:rsidRPr="009F3A75" w:rsidRDefault="00BB1B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149421" w:rsidR="004738BE" w:rsidRPr="009F3A75" w:rsidRDefault="00BB1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E9076E" w:rsidR="004738BE" w:rsidRPr="009F3A75" w:rsidRDefault="00BB1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902DD5" w:rsidR="004738BE" w:rsidRPr="009F3A75" w:rsidRDefault="00BB1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F2251C" w:rsidR="004738BE" w:rsidRPr="009F3A75" w:rsidRDefault="00BB1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4B7911" w:rsidR="004738BE" w:rsidRPr="009F3A75" w:rsidRDefault="00BB1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9B5E22" w:rsidR="004738BE" w:rsidRPr="009F3A75" w:rsidRDefault="00BB1B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BA0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CB4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52F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E2D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53E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77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2B892D" w:rsidR="009A6C64" w:rsidRPr="00BB1B80" w:rsidRDefault="00BB1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BF1BFE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C11ED6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71D25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D16B07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191FD7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7CD598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3963F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0A0C75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B766F0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05E240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958D1D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77B3D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1FA57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629FB3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3A1FA3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4445C5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F9C8E5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692CE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9123C6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51EF57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CE7E4E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41C449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229DCA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7E9AC1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423982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162729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A7785E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EFB914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18BE8C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52D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3B4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108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85D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8F6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33B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DD3A6D" w:rsidR="004738BE" w:rsidRPr="00FE2105" w:rsidRDefault="00BB1B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0C0A7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008060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26DFA2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4A608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CA0A02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D5D25F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AFD68" w:rsidR="006F0168" w:rsidRPr="00CF3C4F" w:rsidRDefault="00BB1B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A2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5EDDD" w:rsidR="009A6C64" w:rsidRPr="00BB1B80" w:rsidRDefault="00BB1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4442D3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AB65FC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33AAE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953BD4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57DED1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4454D2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3629F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8D22A7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5C781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C29078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84679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49EB1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A33893" w:rsidR="009A6C64" w:rsidRPr="00BB1B80" w:rsidRDefault="00BB1B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A9802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8014CF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D76895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B0605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CAD8E8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84061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80EACD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81229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3A7FE3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2A80CD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4BE3A8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0F2837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C842D1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5F786F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98D71A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03FD4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9154D9" w:rsidR="009A6C64" w:rsidRPr="00652F37" w:rsidRDefault="00BB1B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710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E48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B72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9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8B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97C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D70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0C8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286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060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C0B3AE" w:rsidR="004738BE" w:rsidRPr="00FE2105" w:rsidRDefault="00BB1B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703C1A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4F3969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C69172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F9F158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961A8A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D0B05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6650C3" w:rsidR="00E33283" w:rsidRPr="003A2560" w:rsidRDefault="00BB1B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75B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DDE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16F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914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AC79F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4D4F59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D02633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3AA71D" w:rsidR="00E33283" w:rsidRPr="00BB1B80" w:rsidRDefault="00BB1B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ED7500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C60874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8B45ED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85538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5C793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91125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1423A" w:rsidR="00E33283" w:rsidRPr="00BB1B80" w:rsidRDefault="00BB1B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B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147077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C5D467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BA3245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D747F4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F4221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3D7DDD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7EA453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E84F53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A06F09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875CE5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647AFE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A30F62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FB5C4C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E3B8F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ED6BD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178AE9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EF203B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0999D9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537355" w:rsidR="00E33283" w:rsidRPr="00652F37" w:rsidRDefault="00BB1B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C53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AE7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13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BA1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E47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73D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EF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03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C1488" w:rsidR="00113533" w:rsidRPr="00CD562A" w:rsidRDefault="00BB1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97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331F6" w:rsidR="00113533" w:rsidRPr="00CD562A" w:rsidRDefault="00BB1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18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5C1E2" w:rsidR="00113533" w:rsidRPr="00CD562A" w:rsidRDefault="00BB1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A9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2DB674" w:rsidR="00113533" w:rsidRPr="00CD562A" w:rsidRDefault="00BB1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52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90851" w:rsidR="00113533" w:rsidRPr="00CD562A" w:rsidRDefault="00BB1B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12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6C9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EF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86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4C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79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6E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5F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91F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1B8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