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BBE39A" w:rsidR="002059C0" w:rsidRPr="005E3916" w:rsidRDefault="009B16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A497A0" w:rsidR="002059C0" w:rsidRPr="00BF0BC9" w:rsidRDefault="009B16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25E029" w:rsidR="005F75C4" w:rsidRPr="00FE2105" w:rsidRDefault="009B16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C03EE33" w:rsidR="009F3A75" w:rsidRPr="009F3A75" w:rsidRDefault="009B16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A12C03A" w:rsidR="004738BE" w:rsidRPr="009F3A75" w:rsidRDefault="009B1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FD9A9E" w:rsidR="004738BE" w:rsidRPr="009F3A75" w:rsidRDefault="009B1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440BBC" w:rsidR="004738BE" w:rsidRPr="009F3A75" w:rsidRDefault="009B1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3A67DB" w:rsidR="004738BE" w:rsidRPr="009F3A75" w:rsidRDefault="009B1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071F3E" w:rsidR="004738BE" w:rsidRPr="009F3A75" w:rsidRDefault="009B1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C571BF7" w:rsidR="004738BE" w:rsidRPr="009F3A75" w:rsidRDefault="009B16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655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F25F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40B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572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E48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485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15D8D3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070DDE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FE9B8E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446856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AC3B09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F00028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00B6DD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D5E434C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2E5205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CB1B1D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D039AD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A7B665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1B1E8F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EF80AA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1B38AE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ABCAE1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8EA6D4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6EACE1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B03C2C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461DFA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AE017F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3B0679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957330F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520EA6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5C5F26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A70A38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AA0D3A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848092D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40DD3E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BB14DB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1BFD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E544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8FE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D81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CCE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D913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8B186B" w:rsidR="004738BE" w:rsidRPr="00FE2105" w:rsidRDefault="009B16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64E51D3" w:rsidR="006F0168" w:rsidRPr="00CF3C4F" w:rsidRDefault="009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F37E089" w:rsidR="006F0168" w:rsidRPr="00CF3C4F" w:rsidRDefault="009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8360E4" w:rsidR="006F0168" w:rsidRPr="00CF3C4F" w:rsidRDefault="009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E88C45" w:rsidR="006F0168" w:rsidRPr="00CF3C4F" w:rsidRDefault="009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00D877" w:rsidR="006F0168" w:rsidRPr="00CF3C4F" w:rsidRDefault="009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55D7B2" w:rsidR="006F0168" w:rsidRPr="00CF3C4F" w:rsidRDefault="009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A88905" w:rsidR="006F0168" w:rsidRPr="00CF3C4F" w:rsidRDefault="009B16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61A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0BA686" w:rsidR="009A6C64" w:rsidRPr="009B1658" w:rsidRDefault="009B1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E2E737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BC3FF8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E2CBB5B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352551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49BA04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C8F9D8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05DA799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9117EA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C1B852" w:rsidR="009A6C64" w:rsidRPr="009B1658" w:rsidRDefault="009B1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9B0110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890F35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AC73192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B84BDF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505874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95B468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0D9929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0B4411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AA680C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9EEEBB" w:rsidR="009A6C64" w:rsidRPr="009B1658" w:rsidRDefault="009B16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8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1FA633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D7F9A20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C328A5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F2CA03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2F7C38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F02682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4E2B687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C0204C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7381F5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A384CD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D29CC" w:rsidR="009A6C64" w:rsidRPr="00652F37" w:rsidRDefault="009B16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494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C4B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A12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64A7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7B5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B38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8F5C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EC7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BD5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C6FF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E940BC" w:rsidR="004738BE" w:rsidRPr="00FE2105" w:rsidRDefault="009B16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A96A32" w:rsidR="00E33283" w:rsidRPr="003A2560" w:rsidRDefault="009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8185256" w:rsidR="00E33283" w:rsidRPr="003A2560" w:rsidRDefault="009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F18938" w:rsidR="00E33283" w:rsidRPr="003A2560" w:rsidRDefault="009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C0227C0" w:rsidR="00E33283" w:rsidRPr="003A2560" w:rsidRDefault="009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C2FBFF" w:rsidR="00E33283" w:rsidRPr="003A2560" w:rsidRDefault="009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C8D753" w:rsidR="00E33283" w:rsidRPr="003A2560" w:rsidRDefault="009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E28FB3" w:rsidR="00E33283" w:rsidRPr="003A2560" w:rsidRDefault="009B16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A94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4AAF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330B6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DF17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79D45B9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5D8E48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8DC597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5E889B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DF23012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B7653F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73EFC2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E2DDE7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553B6E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092AE5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9ECD572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E9452A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84DDD4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D5C849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C24434" w:rsidR="00E33283" w:rsidRPr="009B1658" w:rsidRDefault="009B165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165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CA2FD6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05201B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156CAD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73E881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514DE8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38F7B2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385ABBD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16F06D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286C4B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F60FBB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00B782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3F0087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31D8D0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7FC41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10C488" w:rsidR="00E33283" w:rsidRPr="00652F37" w:rsidRDefault="009B16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507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E248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12F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CC5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B3EC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7CD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1BDA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5DF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BD2769" w:rsidR="00113533" w:rsidRPr="00CD562A" w:rsidRDefault="009B1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8F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65667B" w:rsidR="00113533" w:rsidRPr="00CD562A" w:rsidRDefault="009B1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B44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B69476" w:rsidR="00113533" w:rsidRPr="00CD562A" w:rsidRDefault="009B1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71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89B359" w:rsidR="00113533" w:rsidRPr="00CD562A" w:rsidRDefault="009B16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282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4D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B3E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8B55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9C8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49CB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E268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084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C62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760F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A60E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B165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