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3F58D3" w:rsidR="002059C0" w:rsidRPr="005E3916" w:rsidRDefault="00232B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4C921F" w:rsidR="002059C0" w:rsidRPr="00BF0BC9" w:rsidRDefault="00232B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18D93B" w:rsidR="005F75C4" w:rsidRPr="00FE2105" w:rsidRDefault="00232B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976E85" w:rsidR="009F3A75" w:rsidRPr="009F3A75" w:rsidRDefault="00232B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C842A1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DB454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DB8DF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606F4B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7BCEF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5F692" w:rsidR="004738BE" w:rsidRPr="009F3A75" w:rsidRDefault="00232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56F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F3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BA4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25A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D0B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1D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F392CA" w:rsidR="009A6C64" w:rsidRPr="00232B7B" w:rsidRDefault="00232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C3543A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62B416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10B4DB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04550F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1C0B4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4833A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D9EA1D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C472A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5FBA6F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16B9A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1C79D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AEF33D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B41C8E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76D7AE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26320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A340B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AA377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28BC2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383999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EC175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E36A04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DEDB9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B4F184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9490DA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9EED40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1A3660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8CEBD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C923C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C304BA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92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C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429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EAD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8E6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B8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995346" w:rsidR="004738BE" w:rsidRPr="00FE2105" w:rsidRDefault="00232B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5866E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116E7A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5945EB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8319B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20AA9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5877B7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5969D2" w:rsidR="006F0168" w:rsidRPr="00CF3C4F" w:rsidRDefault="00232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B7B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87C114" w:rsidR="009A6C64" w:rsidRPr="00232B7B" w:rsidRDefault="00232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71865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72B7F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7542BF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B97753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BE672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55C886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C37A1C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A7A4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4D154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47D502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11C1E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72B18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CC54B6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7A2C89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9CF522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70B93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B3C462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AC9C79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A2A946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C5BD76" w:rsidR="009A6C64" w:rsidRPr="00232B7B" w:rsidRDefault="00232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7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FA036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6C54F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04FBA4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E04FE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6A42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4E7AF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F1E201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D32C5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2A5EB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8FA33B" w:rsidR="009A6C64" w:rsidRPr="00652F37" w:rsidRDefault="00232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5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5E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D47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878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9EA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636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2D6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D0B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7D7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F61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E768E" w:rsidR="004738BE" w:rsidRPr="00FE2105" w:rsidRDefault="00232B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96B20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6DF4F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884B1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16BFD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48F504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3EC8B3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2522D0" w:rsidR="00E33283" w:rsidRPr="003A2560" w:rsidRDefault="00232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2A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69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B9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00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31B69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28551A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38361B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525E0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71EE2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1FAB9B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7AF43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9153D8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A28BA5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0EFB3E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AAA0D8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AEC04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027AE4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B34A3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86BB2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D4FD6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B2D5E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DCE5B6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1FAF62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DB29D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294666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4B209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07735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3C0DA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4B1EF8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0CA45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324F24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FA147E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D60F5D" w:rsidR="00E33283" w:rsidRPr="00232B7B" w:rsidRDefault="00232B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B7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2E2B92" w:rsidR="00E33283" w:rsidRPr="00652F37" w:rsidRDefault="00232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4A7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C7E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76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D73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6C0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77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57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2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016F6" w:rsidR="00113533" w:rsidRPr="00CD562A" w:rsidRDefault="00232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F3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9241B1" w:rsidR="00113533" w:rsidRPr="00CD562A" w:rsidRDefault="00232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B1E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651A0" w:rsidR="00113533" w:rsidRPr="00CD562A" w:rsidRDefault="00232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21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C42D9" w:rsidR="00113533" w:rsidRPr="00CD562A" w:rsidRDefault="00232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1E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6A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A4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AE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71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D0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09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53F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9AA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45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A1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B7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