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7C3605" w:rsidR="002059C0" w:rsidRPr="005E3916" w:rsidRDefault="00872B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739942" w:rsidR="002059C0" w:rsidRPr="00BF0BC9" w:rsidRDefault="00872B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5A2067" w:rsidR="005F75C4" w:rsidRPr="00FE2105" w:rsidRDefault="00872B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C5D7FF" w:rsidR="009F3A75" w:rsidRPr="009F3A75" w:rsidRDefault="00872B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2B7E2C" w:rsidR="004738BE" w:rsidRPr="009F3A75" w:rsidRDefault="00872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88A2AE" w:rsidR="004738BE" w:rsidRPr="009F3A75" w:rsidRDefault="00872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FA6930" w:rsidR="004738BE" w:rsidRPr="009F3A75" w:rsidRDefault="00872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6F6FDD" w:rsidR="004738BE" w:rsidRPr="009F3A75" w:rsidRDefault="00872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A2F066" w:rsidR="004738BE" w:rsidRPr="009F3A75" w:rsidRDefault="00872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75E716" w:rsidR="004738BE" w:rsidRPr="009F3A75" w:rsidRDefault="00872B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238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190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75A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39A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54B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42D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AE2EA8" w:rsidR="009A6C64" w:rsidRPr="00872BAA" w:rsidRDefault="00872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B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3418A3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4F4786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E97FE8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A9D440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F2FAE3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7D8AC9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25141C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82B94A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402C90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E4160F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980659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183981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E68EAF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843829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A8C7EC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315CB4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1FD38E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0001E9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301C2A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E18CB3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789F7B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C3861C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1C63EA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518878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9C3791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046B75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05FB26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3EF04D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9D460F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95A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482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1E7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6F8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556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A7B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841670" w:rsidR="004738BE" w:rsidRPr="00FE2105" w:rsidRDefault="00872B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CA0AC8" w:rsidR="006F0168" w:rsidRPr="00CF3C4F" w:rsidRDefault="00872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D97FF" w:rsidR="006F0168" w:rsidRPr="00CF3C4F" w:rsidRDefault="00872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19D134" w:rsidR="006F0168" w:rsidRPr="00CF3C4F" w:rsidRDefault="00872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BEA104" w:rsidR="006F0168" w:rsidRPr="00CF3C4F" w:rsidRDefault="00872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FF6E83" w:rsidR="006F0168" w:rsidRPr="00CF3C4F" w:rsidRDefault="00872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522D2F" w:rsidR="006F0168" w:rsidRPr="00CF3C4F" w:rsidRDefault="00872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7D235B" w:rsidR="006F0168" w:rsidRPr="00CF3C4F" w:rsidRDefault="00872B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973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35F3D8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0E7A90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BB2A81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ED8EB9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10300A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136246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A0D1AD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8C2E26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308A2B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35C590" w:rsidR="009A6C64" w:rsidRPr="00872BAA" w:rsidRDefault="00872B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B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8EA4F3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13C03C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F78F3A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0310D5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AF0F76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E1AF5F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38A0D2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384152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B29F6D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F21FC6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B90CCE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493E86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7B6CF9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CD2A56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07FDDA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B54B5D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FA6703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3B566D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6EF240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AE2F06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83E9B1" w:rsidR="009A6C64" w:rsidRPr="00652F37" w:rsidRDefault="00872B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A8E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0F7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6C1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DE8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6BB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477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380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BBC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ED3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91A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7C2EFE" w:rsidR="004738BE" w:rsidRPr="00FE2105" w:rsidRDefault="00872B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DDA6CB" w:rsidR="00E33283" w:rsidRPr="003A2560" w:rsidRDefault="00872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59308" w:rsidR="00E33283" w:rsidRPr="003A2560" w:rsidRDefault="00872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66E416" w:rsidR="00E33283" w:rsidRPr="003A2560" w:rsidRDefault="00872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18C9AC" w:rsidR="00E33283" w:rsidRPr="003A2560" w:rsidRDefault="00872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759B15" w:rsidR="00E33283" w:rsidRPr="003A2560" w:rsidRDefault="00872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5A83C0" w:rsidR="00E33283" w:rsidRPr="003A2560" w:rsidRDefault="00872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2C56D7" w:rsidR="00E33283" w:rsidRPr="003A2560" w:rsidRDefault="00872B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00E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C3F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CA6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EA4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045638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9497E0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F98BD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C5968F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85F088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C7D914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409B4B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90500B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58D782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F71B3F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DBCC3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7B5475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6CD5FF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78CCC1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210783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4CEAC0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91D492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740382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1490B9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325C96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CE4128" w:rsidR="00E33283" w:rsidRPr="00872BAA" w:rsidRDefault="00872B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B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A90BBB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729797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9753F5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F989EB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53028F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92943D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54266C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1C4012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251DE5" w:rsidR="00E33283" w:rsidRPr="00652F37" w:rsidRDefault="00872B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F8C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053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77B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A7F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FCA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C2B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F5C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53D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FBB7E" w:rsidR="00113533" w:rsidRPr="00CD562A" w:rsidRDefault="00872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393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16C0D" w:rsidR="00113533" w:rsidRPr="00CD562A" w:rsidRDefault="00872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F34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25C6E" w:rsidR="00113533" w:rsidRPr="00CD562A" w:rsidRDefault="00872B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5B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26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B29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5B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FC4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C7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D5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4B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77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40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E09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4C6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759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2BA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