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9F257B" w:rsidR="002059C0" w:rsidRPr="005E3916" w:rsidRDefault="00E969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20B48FE" w:rsidR="002059C0" w:rsidRPr="00BF0BC9" w:rsidRDefault="00E969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090804" w:rsidR="005F75C4" w:rsidRPr="00FE2105" w:rsidRDefault="00E969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20DA73" w:rsidR="009F3A75" w:rsidRPr="009F3A75" w:rsidRDefault="00E969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8545FB" w:rsidR="004738BE" w:rsidRPr="009F3A75" w:rsidRDefault="00E96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993314" w:rsidR="004738BE" w:rsidRPr="009F3A75" w:rsidRDefault="00E96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DE7D6A" w:rsidR="004738BE" w:rsidRPr="009F3A75" w:rsidRDefault="00E96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64A50B" w:rsidR="004738BE" w:rsidRPr="009F3A75" w:rsidRDefault="00E96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94E56F" w:rsidR="004738BE" w:rsidRPr="009F3A75" w:rsidRDefault="00E96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902360" w:rsidR="004738BE" w:rsidRPr="009F3A75" w:rsidRDefault="00E96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2C1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93A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FCB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B33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680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22A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B9C4A7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0A8160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C0CA8B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423004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81E05C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E6F523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7C02C0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698D6B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D42823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6B3635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D64C66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DBFA61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DB111C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579C7B" w:rsidR="009A6C64" w:rsidRPr="00E969D8" w:rsidRDefault="00E96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9D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D173BF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5F9844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E92D29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733C83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4679F1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9565E5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799541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5CF80A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CF5EFB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BF5B4A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07756F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5DF8B0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B7C85F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A497C8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BC8053" w:rsidR="009A6C64" w:rsidRPr="00E969D8" w:rsidRDefault="00E96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9D8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306768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FBB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6A0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62D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51E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F08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297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6E5718" w:rsidR="004738BE" w:rsidRPr="00FE2105" w:rsidRDefault="00E969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7B544F" w:rsidR="006F0168" w:rsidRPr="00CF3C4F" w:rsidRDefault="00E96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871581" w:rsidR="006F0168" w:rsidRPr="00CF3C4F" w:rsidRDefault="00E96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C2F97D" w:rsidR="006F0168" w:rsidRPr="00CF3C4F" w:rsidRDefault="00E96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B3F84D" w:rsidR="006F0168" w:rsidRPr="00CF3C4F" w:rsidRDefault="00E96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7E3D51" w:rsidR="006F0168" w:rsidRPr="00CF3C4F" w:rsidRDefault="00E96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409DDF" w:rsidR="006F0168" w:rsidRPr="00CF3C4F" w:rsidRDefault="00E96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8CD2EB" w:rsidR="006F0168" w:rsidRPr="00CF3C4F" w:rsidRDefault="00E96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955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1E2CE8" w:rsidR="009A6C64" w:rsidRPr="00E969D8" w:rsidRDefault="00E96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9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6B66D1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87306C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6F49AB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201D56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8E450F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A18E0D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156992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606509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053EB4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672DC2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C32938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0424D1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6348C1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478BDE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9E676A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4FFBE0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D34802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4BC85F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E4F0D1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1A56BF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0AC6FD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455F98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A8B546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3792EB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940E47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80B12F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585FE6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EB4960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212E7F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CE67E4" w:rsidR="009A6C64" w:rsidRPr="00652F37" w:rsidRDefault="00E96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746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DBD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AA5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C85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967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E2D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DCA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753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776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854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C61BFB" w:rsidR="004738BE" w:rsidRPr="00FE2105" w:rsidRDefault="00E969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4D3D4D" w:rsidR="00E33283" w:rsidRPr="003A2560" w:rsidRDefault="00E96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81A3F1" w:rsidR="00E33283" w:rsidRPr="003A2560" w:rsidRDefault="00E96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A0D60C" w:rsidR="00E33283" w:rsidRPr="003A2560" w:rsidRDefault="00E96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08AD45" w:rsidR="00E33283" w:rsidRPr="003A2560" w:rsidRDefault="00E96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AF1E16" w:rsidR="00E33283" w:rsidRPr="003A2560" w:rsidRDefault="00E96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83B336" w:rsidR="00E33283" w:rsidRPr="003A2560" w:rsidRDefault="00E96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C602A2" w:rsidR="00E33283" w:rsidRPr="003A2560" w:rsidRDefault="00E96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6AB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584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7C3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632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FA1386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A54024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4EE2B3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BAAF71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E0B8AE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9946BF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D62D50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8089E4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D879D7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F4DCFF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2768AC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926F46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87E056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1C2516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BB9D83" w:rsidR="00E33283" w:rsidRPr="00E969D8" w:rsidRDefault="00E969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9D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160CFA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317257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B845A6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C0561C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1E2291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E6AA11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C67CE5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E6F22F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E085EE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688392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084113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854E73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3C1DDE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51C82D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5891DB" w:rsidR="00E33283" w:rsidRPr="00652F37" w:rsidRDefault="00E96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E03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454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851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D5D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83B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B64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C66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109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CB1C67" w:rsidR="00113533" w:rsidRPr="00CD562A" w:rsidRDefault="00E969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Bengali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4E9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4CDC6E" w:rsidR="00113533" w:rsidRPr="00CD562A" w:rsidRDefault="00E969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516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07088D" w:rsidR="00113533" w:rsidRPr="00CD562A" w:rsidRDefault="00E969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EE0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CEA1E9" w:rsidR="00113533" w:rsidRPr="00CD562A" w:rsidRDefault="00E969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E4B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5F8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DD9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FB2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702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625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693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388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BAA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2CD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BDE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69D8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