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891815" w:rsidR="002059C0" w:rsidRPr="005E3916" w:rsidRDefault="001E56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FE3BE9" w:rsidR="002059C0" w:rsidRPr="00BF0BC9" w:rsidRDefault="001E56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CF067F" w:rsidR="005F75C4" w:rsidRPr="00FE2105" w:rsidRDefault="001E56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CDDF46" w:rsidR="009F3A75" w:rsidRPr="009F3A75" w:rsidRDefault="001E56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53FEEB" w:rsidR="004738BE" w:rsidRPr="009F3A75" w:rsidRDefault="001E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49434" w:rsidR="004738BE" w:rsidRPr="009F3A75" w:rsidRDefault="001E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37FE74" w:rsidR="004738BE" w:rsidRPr="009F3A75" w:rsidRDefault="001E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0E0C00" w:rsidR="004738BE" w:rsidRPr="009F3A75" w:rsidRDefault="001E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9DCCC5" w:rsidR="004738BE" w:rsidRPr="009F3A75" w:rsidRDefault="001E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B48AA9" w:rsidR="004738BE" w:rsidRPr="009F3A75" w:rsidRDefault="001E56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084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4A0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D1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16C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F5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E7C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94ADC2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420B1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5BEAD5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F1C12A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9D7B20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ABE240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57C325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70AF37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FB915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36764F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17632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60C38E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F3CA3F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78B0DD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41258E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0B23E4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53EDB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BC6955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72823F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BBE351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FFC1E9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5CFA1B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33B93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B2F4D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46B7F2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FE80A6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6AE56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E62789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286C6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CD4DE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6F4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115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A89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76B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894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42C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E9402" w:rsidR="004738BE" w:rsidRPr="00FE2105" w:rsidRDefault="001E56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13AE24" w:rsidR="006F0168" w:rsidRPr="00CF3C4F" w:rsidRDefault="001E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BA8D9A" w:rsidR="006F0168" w:rsidRPr="00CF3C4F" w:rsidRDefault="001E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00A5A5" w:rsidR="006F0168" w:rsidRPr="00CF3C4F" w:rsidRDefault="001E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4EDF1D" w:rsidR="006F0168" w:rsidRPr="00CF3C4F" w:rsidRDefault="001E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240376" w:rsidR="006F0168" w:rsidRPr="00CF3C4F" w:rsidRDefault="001E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8E8EBF" w:rsidR="006F0168" w:rsidRPr="00CF3C4F" w:rsidRDefault="001E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0BDE9A" w:rsidR="006F0168" w:rsidRPr="00CF3C4F" w:rsidRDefault="001E56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604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6BF026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87F7CB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2D2F15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E9D7C8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BD6E1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F0C2E0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B68B71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13691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E05B04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EB7D8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4E91FA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B603ED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FA7DFC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658570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EF8341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0FC889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37D185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6E64EB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8B0125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090368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16649A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38BA0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A306B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A1593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C31A21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0C32D0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AEC71A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6792CD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2F101E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928E29" w:rsidR="009A6C64" w:rsidRPr="00652F37" w:rsidRDefault="001E5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BF3816" w:rsidR="009A6C64" w:rsidRPr="001E564D" w:rsidRDefault="001E5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598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2D0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4DF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9DE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F2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5CB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455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0E3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EBE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9C2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8EF2E0" w:rsidR="004738BE" w:rsidRPr="00FE2105" w:rsidRDefault="001E56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C3E888" w:rsidR="00E33283" w:rsidRPr="003A2560" w:rsidRDefault="001E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5F910E" w:rsidR="00E33283" w:rsidRPr="003A2560" w:rsidRDefault="001E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0F758" w:rsidR="00E33283" w:rsidRPr="003A2560" w:rsidRDefault="001E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8E43A8" w:rsidR="00E33283" w:rsidRPr="003A2560" w:rsidRDefault="001E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19A9F" w:rsidR="00E33283" w:rsidRPr="003A2560" w:rsidRDefault="001E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B0F2D3" w:rsidR="00E33283" w:rsidRPr="003A2560" w:rsidRDefault="001E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03F97C" w:rsidR="00E33283" w:rsidRPr="003A2560" w:rsidRDefault="001E56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2C5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246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73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A05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69B52F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69191C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E020A7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902C4F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F413D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3541C7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B60EB2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AA8BF5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42F817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389F9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4EE922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51B494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66EC33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D51A0F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8438C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4EB2D5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767EBB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379DF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EED274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92B9D5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1294B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14D10A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147C79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8997B5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AF2497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CF479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06DD19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F4E529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390A3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4F7924" w:rsidR="00E33283" w:rsidRPr="00652F37" w:rsidRDefault="001E56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73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53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D88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ED1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E08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C63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0F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88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7F5BAD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D3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FD64E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C9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3A0F6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08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4B9E8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8B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80B9B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392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FF9A39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64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3A14B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30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51709A" w:rsidR="00113533" w:rsidRPr="00CD562A" w:rsidRDefault="001E56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3B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DF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04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564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