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22AF68" w:rsidR="002059C0" w:rsidRPr="005E3916" w:rsidRDefault="00AF31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83DDE3" w:rsidR="002059C0" w:rsidRPr="00BF0BC9" w:rsidRDefault="00AF31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A4324" w:rsidR="005F75C4" w:rsidRPr="00FE2105" w:rsidRDefault="00AF31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629966" w:rsidR="009F3A75" w:rsidRPr="009F3A75" w:rsidRDefault="00AF31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6DB21" w:rsidR="004738BE" w:rsidRPr="009F3A75" w:rsidRDefault="00AF31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32422" w:rsidR="004738BE" w:rsidRPr="009F3A75" w:rsidRDefault="00AF31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C4A2F2" w:rsidR="004738BE" w:rsidRPr="009F3A75" w:rsidRDefault="00AF31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DCA4A" w:rsidR="004738BE" w:rsidRPr="009F3A75" w:rsidRDefault="00AF31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263E20" w:rsidR="004738BE" w:rsidRPr="009F3A75" w:rsidRDefault="00AF31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89B9C0" w:rsidR="004738BE" w:rsidRPr="009F3A75" w:rsidRDefault="00AF31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945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09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217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E9A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CD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2F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829499" w:rsidR="009A6C64" w:rsidRPr="00AF31A1" w:rsidRDefault="00AF3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11FB93" w:rsidR="009A6C64" w:rsidRPr="00AF31A1" w:rsidRDefault="00AF3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829B7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8134F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018067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FFAB57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098817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383862" w:rsidR="009A6C64" w:rsidRPr="00AF31A1" w:rsidRDefault="00AF3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1AFAE0" w:rsidR="009A6C64" w:rsidRPr="00AF31A1" w:rsidRDefault="00AF3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1172A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A4593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79D372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7CD437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385B5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59708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780DE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7CF62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131519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B2A714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87EC9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74D3C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3C317F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7476F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603DE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BDC3A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C03B1A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E74E9C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F824B0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82F3EE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7A125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1D5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30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04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E4E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F51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6D0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184914" w:rsidR="004738BE" w:rsidRPr="00FE2105" w:rsidRDefault="00AF31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90BA5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0CF6A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64F843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BE6EA0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D4380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FDE67E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E6FE4A" w:rsidR="006F0168" w:rsidRPr="00CF3C4F" w:rsidRDefault="00AF31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4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E8244C" w:rsidR="009A6C64" w:rsidRPr="00AF31A1" w:rsidRDefault="00AF3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CE8F3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1F9F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1C172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978E2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B7895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97FFC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71185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9D880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41C1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CF365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D79C8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806BF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D9A60A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DDDDA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5AEA2F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E6D77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894EDE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67D6E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EAE50A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9CDA8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A9042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FD45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0D5BB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5C5F65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1E10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550A4E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80BB1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FAF58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1FE598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22A7BC" w:rsidR="009A6C64" w:rsidRPr="00652F37" w:rsidRDefault="00AF3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89D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64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89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2E4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6C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39D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E4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93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C2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C38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6B9087" w:rsidR="004738BE" w:rsidRPr="00FE2105" w:rsidRDefault="00AF31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42D34C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E55733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C14EBE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8D18A5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41287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B19D4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1C8E63" w:rsidR="00E33283" w:rsidRPr="003A2560" w:rsidRDefault="00AF31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607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8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CD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87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42288" w:rsidR="00E33283" w:rsidRPr="00AF31A1" w:rsidRDefault="00AF31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12C6A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4F8FFB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EE2244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9CD8E5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F1EEFA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E587F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37FC75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A6B47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A18DE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0E161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D933F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CCCC95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8E5218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37245" w:rsidR="00E33283" w:rsidRPr="00AF31A1" w:rsidRDefault="00AF31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00ACF1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68270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231BD7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A48E0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15EDC0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DC9D4B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94CDC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0FC270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98C394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0F135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848DD8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7A6FF1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A152A8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8DD936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D38A8" w:rsidR="00E33283" w:rsidRPr="00652F37" w:rsidRDefault="00AF31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236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8B1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65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0F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A8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19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50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AD8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3DC28" w14:textId="77777777" w:rsidR="00AF31A1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Catholic Easter</w:t>
            </w:r>
          </w:p>
          <w:p w14:paraId="26BCF9A5" w14:textId="07E1BF81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24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12A45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1C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DC51D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13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46256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DC8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56079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48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F4477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99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88A35" w:rsidR="00113533" w:rsidRPr="00CD562A" w:rsidRDefault="00AF31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D9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017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1C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AF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E3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31A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