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8023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3C1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3C1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C659467" w:rsidR="003D2FC0" w:rsidRPr="004229B4" w:rsidRDefault="00143C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192717" w:rsidR="004229B4" w:rsidRPr="0083297E" w:rsidRDefault="00143C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B273DC" w:rsidR="006F51AE" w:rsidRPr="002D6604" w:rsidRDefault="00143C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CDB350" w:rsidR="006F51AE" w:rsidRPr="002D6604" w:rsidRDefault="00143C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95E051" w:rsidR="006F51AE" w:rsidRPr="002D6604" w:rsidRDefault="00143C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FEEC69" w:rsidR="006F51AE" w:rsidRPr="002D6604" w:rsidRDefault="00143C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B53006" w:rsidR="006F51AE" w:rsidRPr="002D6604" w:rsidRDefault="00143C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6C7E7F" w:rsidR="006F51AE" w:rsidRPr="002D6604" w:rsidRDefault="00143C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8A4E93" w:rsidR="006F51AE" w:rsidRPr="002D6604" w:rsidRDefault="00143C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733A42" w:rsidR="009A6C64" w:rsidRPr="00143C14" w:rsidRDefault="00143C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3C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170768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19C92B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3A184D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CD31BE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B46BDD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642200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48F005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7B03A5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6F20CD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E07414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99FE77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C0B1B3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C70EF1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29C742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5FFE27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5A44C5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2CC8C3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6DA58E" w:rsidR="009A6C64" w:rsidRPr="00143C14" w:rsidRDefault="00143C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3C1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B1958E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45B361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FDD357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11E917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A81C00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C280B5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2DFBFF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734DB1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1D4A75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D23B55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B38865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847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EE5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162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F13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FE8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9AC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F98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E2C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3D8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A6E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1D3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163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81B771" w:rsidR="004229B4" w:rsidRPr="0083297E" w:rsidRDefault="00143C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600A7A" w:rsidR="00671199" w:rsidRPr="002D6604" w:rsidRDefault="0014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90795D" w:rsidR="00671199" w:rsidRPr="002D6604" w:rsidRDefault="0014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73742F" w:rsidR="00671199" w:rsidRPr="002D6604" w:rsidRDefault="0014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2F3304" w:rsidR="00671199" w:rsidRPr="002D6604" w:rsidRDefault="0014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A98837" w:rsidR="00671199" w:rsidRPr="002D6604" w:rsidRDefault="0014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1688D0" w:rsidR="00671199" w:rsidRPr="002D6604" w:rsidRDefault="0014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0A039D" w:rsidR="00671199" w:rsidRPr="002D6604" w:rsidRDefault="0014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4D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8D9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CB631" w:rsidR="009A6C64" w:rsidRPr="00143C14" w:rsidRDefault="00143C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3C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B96502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8B23EA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F3AD2C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C26A5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934584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46C76C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BA6DBE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80371A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25C224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483C80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3227D1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76ABEB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B62DBA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A6DC9F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9CF3C8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6E11FB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F5BC00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4E06DD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314C34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52C8CE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94EC49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FB7391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F35AFA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75BCC2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2BC00D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B02D4B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A75A9A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F147C2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D63706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35AB06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EEB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14C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F0A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70E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54C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B5D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314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33B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93F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2C9DFF" w:rsidR="004229B4" w:rsidRPr="0083297E" w:rsidRDefault="00143C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83C0C0" w:rsidR="00671199" w:rsidRPr="002D6604" w:rsidRDefault="0014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1D27F9" w:rsidR="00671199" w:rsidRPr="002D6604" w:rsidRDefault="0014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3ACBEC" w:rsidR="00671199" w:rsidRPr="002D6604" w:rsidRDefault="0014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7E0F89" w:rsidR="00671199" w:rsidRPr="002D6604" w:rsidRDefault="0014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50C928" w:rsidR="00671199" w:rsidRPr="002D6604" w:rsidRDefault="0014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0A3665" w:rsidR="00671199" w:rsidRPr="002D6604" w:rsidRDefault="0014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CFC886" w:rsidR="00671199" w:rsidRPr="002D6604" w:rsidRDefault="0014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597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5A1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EA7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EF4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876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DFFBD4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33D396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5D5E6A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EA6244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E4C21E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99FC30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6CDF86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0DB28D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92627B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0FDC07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094CD4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182514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878EEE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4FFC43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108032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3E51DC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63C46A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CC826C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C5B2D4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BE1A2A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3A36D2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886392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FD2B4E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8F5A11" w:rsidR="009A6C64" w:rsidRPr="00143C14" w:rsidRDefault="00143C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3C1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37EE50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36F8F7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4B514F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8A6D77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DF742D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23E54D" w:rsidR="009A6C64" w:rsidRPr="002E08C9" w:rsidRDefault="0014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208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A99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CDB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1A1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602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E4A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480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3C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2B4F9" w:rsidR="00884AB4" w:rsidRPr="003D2FC0" w:rsidRDefault="00143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65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ACC2C" w:rsidR="00884AB4" w:rsidRPr="003D2FC0" w:rsidRDefault="00143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F5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51B5A" w:rsidR="00884AB4" w:rsidRPr="003D2FC0" w:rsidRDefault="00143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F8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EF993" w:rsidR="00884AB4" w:rsidRPr="003D2FC0" w:rsidRDefault="00143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3A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DE4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57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7ED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DB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83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DE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A52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19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57D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556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3C14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