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5F87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7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7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276A1D" w:rsidR="003D2FC0" w:rsidRPr="004229B4" w:rsidRDefault="000327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0CA43" w:rsidR="004229B4" w:rsidRPr="0083297E" w:rsidRDefault="00032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5AE0B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07F4F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D5CCB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D9952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5458C9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7852A3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8CDC6" w:rsidR="006F51AE" w:rsidRPr="002D6604" w:rsidRDefault="00032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BB0ED0" w:rsidR="009A6C64" w:rsidRPr="00032718" w:rsidRDefault="00032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2148C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5FC26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CD1C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76940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D0BFD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9E4D3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50AF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9291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BF513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2BC04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F3B53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4A23D6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D62623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E97693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41687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A6566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A40C22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CC4158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5709CE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FB3993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361982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43B560" w:rsidR="009A6C64" w:rsidRPr="00032718" w:rsidRDefault="00032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5CA9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D1CD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E58E7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DE97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772FF6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51019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DA78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1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E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55C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F2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39A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04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B7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18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26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F8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8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8C0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FAD5B2" w:rsidR="004229B4" w:rsidRPr="0083297E" w:rsidRDefault="000327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4ACDFC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98503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33266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8DCB24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3126D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CC224A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132A3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40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C1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6318D" w:rsidR="009A6C64" w:rsidRPr="00032718" w:rsidRDefault="00032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DCFC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71AAD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727F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13E4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F53A52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6DE4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F3A7D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4054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8704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E671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D8A4F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D31D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51D97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127BD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503E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29559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C01A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53711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ED3C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8E25F5" w:rsidR="009A6C64" w:rsidRPr="00032718" w:rsidRDefault="00032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538B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2321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45254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3CC37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55B118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02370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B607A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2C79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EDD5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308D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87A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9F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71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E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D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27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3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7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1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C5A3B3" w:rsidR="004229B4" w:rsidRPr="0083297E" w:rsidRDefault="00032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A3C5E6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847FA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0B7B3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A8BB0B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CBA8F8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DDB5B6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2EA41" w:rsidR="00671199" w:rsidRPr="002D6604" w:rsidRDefault="00032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3E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6A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ED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3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D6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430E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119D18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9F1AC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F767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F088B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1762F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31CA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34870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DB7D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3BE1F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6CA9B2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B0936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5B1978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62AE0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E566D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BE23BA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FB2F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D866D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BEB6C3" w:rsidR="009A6C64" w:rsidRPr="00032718" w:rsidRDefault="00032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E01B9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0A952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D252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0B48B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9F021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7ADE85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D09FD0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C39A3C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A908F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DACFEB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477D3" w:rsidR="009A6C64" w:rsidRPr="002E08C9" w:rsidRDefault="00032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5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C4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78C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A6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76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3A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E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7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4FA93" w:rsidR="00884AB4" w:rsidRPr="003D2FC0" w:rsidRDefault="0003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38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60D5D" w:rsidR="00884AB4" w:rsidRPr="003D2FC0" w:rsidRDefault="0003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3B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5EF1E" w:rsidR="00884AB4" w:rsidRPr="003D2FC0" w:rsidRDefault="0003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1A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A6C09" w:rsidR="00884AB4" w:rsidRPr="003D2FC0" w:rsidRDefault="0003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93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C1060" w:rsidR="00884AB4" w:rsidRPr="003D2FC0" w:rsidRDefault="0003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56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8D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BA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70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CA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FE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76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7D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F46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1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