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DE7C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555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555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C6E5E0F" w:rsidR="003D2FC0" w:rsidRPr="004229B4" w:rsidRDefault="007F55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F5B8EF" w:rsidR="004229B4" w:rsidRPr="0083297E" w:rsidRDefault="007F55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0FE2D2" w:rsidR="006F51AE" w:rsidRPr="002D6604" w:rsidRDefault="007F5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8536CC" w:rsidR="006F51AE" w:rsidRPr="002D6604" w:rsidRDefault="007F5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39B820" w:rsidR="006F51AE" w:rsidRPr="002D6604" w:rsidRDefault="007F5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3EA8FC" w:rsidR="006F51AE" w:rsidRPr="002D6604" w:rsidRDefault="007F5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41F384" w:rsidR="006F51AE" w:rsidRPr="002D6604" w:rsidRDefault="007F5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15CBA9" w:rsidR="006F51AE" w:rsidRPr="002D6604" w:rsidRDefault="007F5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9D8190" w:rsidR="006F51AE" w:rsidRPr="002D6604" w:rsidRDefault="007F5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EAB6A0" w:rsidR="009A6C64" w:rsidRPr="007F5551" w:rsidRDefault="007F5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5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F7CDD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093AE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543C97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BBA1AC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2BDB7E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A8507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A17657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EF0C8D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1633E8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E3DC8E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10BF0D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641679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853B2E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E826A6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0181C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66F199" w:rsidR="009A6C64" w:rsidRPr="007F5551" w:rsidRDefault="007F5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55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39F3D8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D010FE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4275AF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8CCE38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C2116F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B326B6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A1A1CA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AB0D8E" w:rsidR="009A6C64" w:rsidRPr="007F5551" w:rsidRDefault="007F5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5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91FD84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A79028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AF817F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571DA4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258A63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3AF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3B6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067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08A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38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BC6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E22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D1E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A0F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434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21B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774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1824FC" w:rsidR="004229B4" w:rsidRPr="0083297E" w:rsidRDefault="007F55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A46B6D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A2BF2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D8D3C9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A8ED7A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381DAD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081232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3A188C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5F1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477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47E2BE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042CE1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7BE2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CBD6A4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D780FA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F04F64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60B9B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7B326F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A07CB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6AD518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B6C049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626F54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FAA2CE" w:rsidR="009A6C64" w:rsidRPr="007F5551" w:rsidRDefault="007F5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55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A58CAB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4834C5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CA1FD2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37F85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944E8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9DF0AA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02C32C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9815AF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6F61B2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50095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89CE0A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242BFD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E24634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CEC3E6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310F72" w:rsidR="009A6C64" w:rsidRPr="007F5551" w:rsidRDefault="007F5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55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6E6178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1D48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48CC7D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D9A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2D1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D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706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77B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25A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460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C0D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DA2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7FE730" w:rsidR="004229B4" w:rsidRPr="0083297E" w:rsidRDefault="007F55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2C9DF1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CC83FB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1540D7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00942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2FE394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42DF9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19A4E9" w:rsidR="00671199" w:rsidRPr="002D6604" w:rsidRDefault="007F5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D4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82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0D6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27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BE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2A2C4C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DE58A3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63BA19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205B1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7F56D2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96C1C1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78AE25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E722C1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666E5E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438D2B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7B6E85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D39B2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22BCE8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875191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2DE1C4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8B5D6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197391" w:rsidR="009A6C64" w:rsidRPr="007F5551" w:rsidRDefault="007F5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55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A41DD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B49B31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4B563F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EA3652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E3CE0E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A81BD4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EE0346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4ECFE2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ED3DE6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D76670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3BD549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409FB6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EBDDC3" w:rsidR="009A6C64" w:rsidRPr="002E08C9" w:rsidRDefault="007F5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A75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EAF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892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2CE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70C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B71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2A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55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E0C5C" w:rsidR="00884AB4" w:rsidRPr="003D2FC0" w:rsidRDefault="007F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9A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6B691" w:rsidR="00884AB4" w:rsidRPr="003D2FC0" w:rsidRDefault="007F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FB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3489B" w:rsidR="00884AB4" w:rsidRPr="003D2FC0" w:rsidRDefault="007F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82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BC25F" w:rsidR="00884AB4" w:rsidRPr="003D2FC0" w:rsidRDefault="007F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B8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22D7C" w:rsidR="00884AB4" w:rsidRPr="003D2FC0" w:rsidRDefault="007F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54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994E9" w:rsidR="00884AB4" w:rsidRPr="003D2FC0" w:rsidRDefault="007F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D6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4F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54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C0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5A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F7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824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555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