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12D6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2706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2706B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69B67C1" w:rsidR="003D2FC0" w:rsidRPr="004229B4" w:rsidRDefault="001270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A7C6EF" w:rsidR="004229B4" w:rsidRPr="0083297E" w:rsidRDefault="001270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061D8D" w:rsidR="006F51AE" w:rsidRPr="002D6604" w:rsidRDefault="0012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E1CA57" w:rsidR="006F51AE" w:rsidRPr="002D6604" w:rsidRDefault="0012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53BF2A" w:rsidR="006F51AE" w:rsidRPr="002D6604" w:rsidRDefault="0012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F28E87" w:rsidR="006F51AE" w:rsidRPr="002D6604" w:rsidRDefault="0012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6DCB4C" w:rsidR="006F51AE" w:rsidRPr="002D6604" w:rsidRDefault="0012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680E7F" w:rsidR="006F51AE" w:rsidRPr="002D6604" w:rsidRDefault="0012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2FFD0A" w:rsidR="006F51AE" w:rsidRPr="002D6604" w:rsidRDefault="001270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C5D34F1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7BD513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D92A58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F4D57F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17D4AE3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2991AC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34BC6F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EC35DE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803EA02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81B2ED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B2C0A9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4FDF5C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8A8263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64873A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65D0D8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9E2B0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6B369E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360FDF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C4C3F7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114DB8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2E22BA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C41174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ACC60C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5F3709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97FB53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E10E2D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058B04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E42882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144473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EF2ADF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4C6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5A9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8D1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DE3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C0C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1A3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D5E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DAA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895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A59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864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87D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4C7937" w:rsidR="004229B4" w:rsidRPr="0083297E" w:rsidRDefault="001270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46A6D3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591B52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D4D77B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9572C1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F62F9C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199BCE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07B8D6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2A6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6B8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6B5591" w:rsidR="009A6C64" w:rsidRPr="0012706B" w:rsidRDefault="00127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0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42D865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C415C8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90E45D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74BDDD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B14D29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EAEB7FE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41D5FB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890333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31C338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27898B4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9E956D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8346DE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95C342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AF9B1E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A92D7C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C78EF9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D7F57C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1292F2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4E07FF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B4BFF4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6D6ECF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344995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76D04C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B97C1B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FA2711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A6850F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C8F894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1DAB3B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10E761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BBEFFD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F2A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797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5C3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71A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635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027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D2E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4D2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73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B47318" w:rsidR="004229B4" w:rsidRPr="0083297E" w:rsidRDefault="001270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8F974A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80B1A0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C779BF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901E2F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879BEA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F07D5E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BFD982" w:rsidR="00671199" w:rsidRPr="002D6604" w:rsidRDefault="001270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283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A65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E96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931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144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6DFD67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BC4F9C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EF5FDA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E966CD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86CA78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B233DB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5EBEFC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884E6E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99574D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8BFA97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AC9EE1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4EBF9C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602960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33A64D6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618D84" w:rsidR="009A6C64" w:rsidRPr="0012706B" w:rsidRDefault="00127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06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766335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D6E667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20409E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4ED909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991D81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ABF649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B0AADA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0B194E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7F9DAF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0030F0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717D3A" w:rsidR="009A6C64" w:rsidRPr="0012706B" w:rsidRDefault="001270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06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C69017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78E513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BE7C43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E1546D4" w:rsidR="009A6C64" w:rsidRPr="002E08C9" w:rsidRDefault="001270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4B0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F70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D60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CD7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47B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646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4F0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270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C7B12" w:rsidR="00884AB4" w:rsidRPr="003D2FC0" w:rsidRDefault="00127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586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6FC4B" w:rsidR="00884AB4" w:rsidRPr="003D2FC0" w:rsidRDefault="00127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8591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49369" w:rsidR="00884AB4" w:rsidRPr="003D2FC0" w:rsidRDefault="00127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of British Somaliland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2F56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FA92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178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169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2D3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88E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895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D2D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DC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1BC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AA5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25D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78A7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2706B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