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486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4A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4A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1E1C69" w:rsidR="003D2FC0" w:rsidRPr="004229B4" w:rsidRDefault="00B54A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CCD1F" w:rsidR="004229B4" w:rsidRPr="0083297E" w:rsidRDefault="00B54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9A9E36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4199F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70A60A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3330B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F3B9BA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724319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98521" w:rsidR="006F51AE" w:rsidRPr="002D6604" w:rsidRDefault="00B54A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645B1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4C89D7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92BEC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3F19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8E5CBA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52739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AA17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6B671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BB71AC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D104F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E8541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A2B6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F372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DBB297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D399B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26F2D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AC091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52E5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52D5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3E89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21A9F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D8A3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5E1B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9C1EC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28A8B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4ED28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61479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97B9A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D769F0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4C113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F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C2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60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41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2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5A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8E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AF7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C12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0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AF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00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74BB59" w:rsidR="004229B4" w:rsidRPr="0083297E" w:rsidRDefault="00B54A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BF0ED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34CC6C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070DA2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C2B56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526638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47579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013C27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D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F2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E801D" w:rsidR="009A6C64" w:rsidRPr="00B54A52" w:rsidRDefault="00B54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A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8C07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0089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AB6F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70D6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1396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D01A93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CCE0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EFAD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F032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9B3D52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E520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A1CA9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F74AD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C1ED62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1DAA4C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3798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284E2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0DCA3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69710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3528F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5C9C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6DD9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43233A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581B0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F662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C0513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8579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919F1" w:rsidR="009A6C64" w:rsidRPr="00B54A52" w:rsidRDefault="00B54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A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4BFF7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0087E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AA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B06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B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3A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85D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3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2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03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93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DA3EC3" w:rsidR="004229B4" w:rsidRPr="0083297E" w:rsidRDefault="00B54A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C9B34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DA3468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77CD9F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B474F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B95B8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99F7D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1E458" w:rsidR="00671199" w:rsidRPr="002D6604" w:rsidRDefault="00B54A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DD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56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DD7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3FB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F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A515A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74046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96106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CAC3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9D28E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311073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FCF4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5D251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EA9C1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5D6832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64C4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7D18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9CC606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294BD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5F719" w:rsidR="009A6C64" w:rsidRPr="00B54A52" w:rsidRDefault="00B54A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A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5BF0A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8D160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0581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AB44DB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2AE00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8B73E6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BB3B88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5D6C74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DAE2D1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B2345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9CB4E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96C09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E0D76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3A435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02AC27" w:rsidR="009A6C64" w:rsidRPr="002E08C9" w:rsidRDefault="00B54A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3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89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7BC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5C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3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7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6C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4A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09A35" w:rsidR="00884AB4" w:rsidRPr="003D2FC0" w:rsidRDefault="00B5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3A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6B7DA" w:rsidR="00884AB4" w:rsidRPr="003D2FC0" w:rsidRDefault="00B5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DA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BA112" w:rsidR="00884AB4" w:rsidRPr="003D2FC0" w:rsidRDefault="00B5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DC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64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29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16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05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FB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27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F9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DD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10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E8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E5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A9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4A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