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EC74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5E8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5E8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032E81E" w:rsidR="003D2FC0" w:rsidRPr="004229B4" w:rsidRDefault="00225E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BCCB3F" w:rsidR="004229B4" w:rsidRPr="0083297E" w:rsidRDefault="00225E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20DE20" w:rsidR="006F51AE" w:rsidRPr="002D6604" w:rsidRDefault="00225E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13D23E" w:rsidR="006F51AE" w:rsidRPr="002D6604" w:rsidRDefault="00225E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386554" w:rsidR="006F51AE" w:rsidRPr="002D6604" w:rsidRDefault="00225E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0BD5E9" w:rsidR="006F51AE" w:rsidRPr="002D6604" w:rsidRDefault="00225E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02EB88" w:rsidR="006F51AE" w:rsidRPr="002D6604" w:rsidRDefault="00225E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434B16" w:rsidR="006F51AE" w:rsidRPr="002D6604" w:rsidRDefault="00225E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8D7B12" w:rsidR="006F51AE" w:rsidRPr="002D6604" w:rsidRDefault="00225E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8E42FC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2AA5D1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555161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F3B91B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A86A71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3EC6B5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9E775C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80D0DF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FEF7F6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693D7A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56C4C2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AE91EF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99481D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F6E7A3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58DFF0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797664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FFB7D8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F63E7C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3DE0DD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332DAB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867030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7E761C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D1025E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38CC8D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CEB0AC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018DE1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3919C5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35B5E0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27FF1F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34600D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559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0CC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CA1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86C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030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6A1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267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571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F18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2C7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EED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BD1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91CAAE" w:rsidR="004229B4" w:rsidRPr="0083297E" w:rsidRDefault="00225E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712FA9" w:rsidR="00671199" w:rsidRPr="002D6604" w:rsidRDefault="00225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BA8B2C" w:rsidR="00671199" w:rsidRPr="002D6604" w:rsidRDefault="00225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BC52A3" w:rsidR="00671199" w:rsidRPr="002D6604" w:rsidRDefault="00225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744469" w:rsidR="00671199" w:rsidRPr="002D6604" w:rsidRDefault="00225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F93175" w:rsidR="00671199" w:rsidRPr="002D6604" w:rsidRDefault="00225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087BBA" w:rsidR="00671199" w:rsidRPr="002D6604" w:rsidRDefault="00225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D54541" w:rsidR="00671199" w:rsidRPr="002D6604" w:rsidRDefault="00225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233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F61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66050B" w:rsidR="009A6C64" w:rsidRPr="00225E80" w:rsidRDefault="00225E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E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6B85B7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DD74E9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5B02A3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6066CC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840035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357D7F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6CE1E6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674DC9" w:rsidR="009A6C64" w:rsidRPr="00225E80" w:rsidRDefault="00225E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E8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9C870A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B0119B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B445B9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ABF6F2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58E821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8DB5AC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E8AB50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903479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C21B08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DB68AB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905EAA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029836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270B39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18B3F5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FAC396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2DBC7F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C7C2A7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B47F9C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F17D63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29FEC1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06C4BF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8D3FE3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D89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8C0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6C1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091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B9E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FC4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530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610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B20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013C32" w:rsidR="004229B4" w:rsidRPr="0083297E" w:rsidRDefault="00225E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80ABFA" w:rsidR="00671199" w:rsidRPr="002D6604" w:rsidRDefault="00225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12072F" w:rsidR="00671199" w:rsidRPr="002D6604" w:rsidRDefault="00225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0BC8F6" w:rsidR="00671199" w:rsidRPr="002D6604" w:rsidRDefault="00225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D98714" w:rsidR="00671199" w:rsidRPr="002D6604" w:rsidRDefault="00225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1FFBB3" w:rsidR="00671199" w:rsidRPr="002D6604" w:rsidRDefault="00225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5938D8" w:rsidR="00671199" w:rsidRPr="002D6604" w:rsidRDefault="00225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D373DE" w:rsidR="00671199" w:rsidRPr="002D6604" w:rsidRDefault="00225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732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999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513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DBC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565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B22CEE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B9FDCA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6A2F93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7648FE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422306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98D4C5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9469B9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D516A0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0740BD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354BB0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24C1D8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3474A0" w:rsidR="009A6C64" w:rsidRPr="00225E80" w:rsidRDefault="00225E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E8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EB3649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2AA973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26B718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0FF513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83AACA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7F66FA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23FC44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E151CF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87411D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57FCB4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C4515B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FFB51A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CB4646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8A3C52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DC79B6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90120E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6381CA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E89FBB" w:rsidR="009A6C64" w:rsidRPr="002E08C9" w:rsidRDefault="00225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44A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F75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37E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21D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1D1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81C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2E3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5E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919C1" w:rsidR="00884AB4" w:rsidRPr="003D2FC0" w:rsidRDefault="00225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DBD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E8842" w:rsidR="00884AB4" w:rsidRPr="003D2FC0" w:rsidRDefault="00225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41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35C81" w:rsidR="00884AB4" w:rsidRPr="003D2FC0" w:rsidRDefault="00225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F7A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9140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01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144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1E1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F95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A2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C657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4A3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1248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085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6F70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A1C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5E8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