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9808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15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152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5F088F" w:rsidR="003D2FC0" w:rsidRPr="004229B4" w:rsidRDefault="00311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F63255" w:rsidR="004229B4" w:rsidRPr="0083297E" w:rsidRDefault="00311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28AACF" w:rsidR="006F51AE" w:rsidRPr="002D6604" w:rsidRDefault="00311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F5748D" w:rsidR="006F51AE" w:rsidRPr="002D6604" w:rsidRDefault="00311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91EA9D" w:rsidR="006F51AE" w:rsidRPr="002D6604" w:rsidRDefault="00311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281D32" w:rsidR="006F51AE" w:rsidRPr="002D6604" w:rsidRDefault="00311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8C581" w:rsidR="006F51AE" w:rsidRPr="002D6604" w:rsidRDefault="00311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D63F75" w:rsidR="006F51AE" w:rsidRPr="002D6604" w:rsidRDefault="00311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425FAD" w:rsidR="006F51AE" w:rsidRPr="002D6604" w:rsidRDefault="00311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C69DC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E9533F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6D858C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85D352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3411A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D37625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6B1C36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A4416F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9A681B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B07B6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8585D2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C3442D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4DE44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26F383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8D3CA9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40849D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4D9533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1D2009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61835C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D8528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59BFCF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6EF34E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BADD8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0E54D8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814435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EBCA7E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D9F973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107046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EDD2E3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E1DB87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AF9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4C2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A7C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4D7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70D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37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BC8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BB9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AF7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FEF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AD3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A7C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25ED91" w:rsidR="004229B4" w:rsidRPr="0083297E" w:rsidRDefault="00311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AB51D2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725E8E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AB911C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3859C4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923254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EF263E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8AD183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20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B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C6A22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2666E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7D839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FF499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8F9D7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76BA23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EA20B4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F311E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A74D17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6AF61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8AA669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716D87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0E5921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F0198C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E786E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CEEAA3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C2118E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0994F6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F17CA5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4AE783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A9B3A1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EE63E5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760065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CADF18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255E2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F3403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107FA0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8366F7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601094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AF653D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0BD273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958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58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A03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4ED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81B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9D2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02B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EB1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FA8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53D114" w:rsidR="004229B4" w:rsidRPr="0083297E" w:rsidRDefault="00311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8FF1F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9F02B6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B4862D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E86F09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DEFBC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73556A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A001DE" w:rsidR="00671199" w:rsidRPr="002D6604" w:rsidRDefault="00311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585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B7D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5EB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E32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3E0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0F186E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56C1CF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0AA105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E8F76B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12B0D4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79A704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33361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9884DF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B25B99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AC5D51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4D17B1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D1A95E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23DB4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30BDD8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A670C0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C3C85F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6F945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E27006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A42EDD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6F70E6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22F82A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91ED7D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3AA3FB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735693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34CD38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128027" w:rsidR="009A6C64" w:rsidRPr="0031152C" w:rsidRDefault="00311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B062CD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F7102C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2E70A5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0A394B" w:rsidR="009A6C64" w:rsidRPr="002E08C9" w:rsidRDefault="00311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44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3C2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F01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F17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9F1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D6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B95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1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CD2B3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20A36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CE783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6B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47A5E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3A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28393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73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843DE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1E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A4A68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C6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97C21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B1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0FF48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23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0F476" w:rsidR="00884AB4" w:rsidRPr="003D2FC0" w:rsidRDefault="0031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C85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152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