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19E7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563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563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8F13FB4" w:rsidR="003D2FC0" w:rsidRPr="004229B4" w:rsidRDefault="000F56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8A278D" w:rsidR="004229B4" w:rsidRPr="0083297E" w:rsidRDefault="000F56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D20E42" w:rsidR="006F51AE" w:rsidRPr="002D6604" w:rsidRDefault="000F5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9912AC" w:rsidR="006F51AE" w:rsidRPr="002D6604" w:rsidRDefault="000F5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5EB36A" w:rsidR="006F51AE" w:rsidRPr="002D6604" w:rsidRDefault="000F5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10275D" w:rsidR="006F51AE" w:rsidRPr="002D6604" w:rsidRDefault="000F5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34BC7B" w:rsidR="006F51AE" w:rsidRPr="002D6604" w:rsidRDefault="000F5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870F58" w:rsidR="006F51AE" w:rsidRPr="002D6604" w:rsidRDefault="000F5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5E306A" w:rsidR="006F51AE" w:rsidRPr="002D6604" w:rsidRDefault="000F5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B5267B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033B7C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455C4B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73CD7F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38D41A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654A57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8706F9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F62224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A1070C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EBC8F2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22A2C2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24033B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8912FA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63A6F4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821469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ED228E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FA9F2F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A5B923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B10F0B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607014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6EF32E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49B1D3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F44EBD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EE14C2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0ADC3F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7240C2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10B3F2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D87CB8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2977CB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E7AA27" w:rsidR="009A6C64" w:rsidRPr="000F563E" w:rsidRDefault="000F56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63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C56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865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E62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05F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3ED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108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AFF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FDE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51D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576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06F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81D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A5543B" w:rsidR="004229B4" w:rsidRPr="0083297E" w:rsidRDefault="000F56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90C7B0" w:rsidR="00671199" w:rsidRPr="002D6604" w:rsidRDefault="000F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455FAB" w:rsidR="00671199" w:rsidRPr="002D6604" w:rsidRDefault="000F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1A8DE4" w:rsidR="00671199" w:rsidRPr="002D6604" w:rsidRDefault="000F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C876FC" w:rsidR="00671199" w:rsidRPr="002D6604" w:rsidRDefault="000F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DDF2D5" w:rsidR="00671199" w:rsidRPr="002D6604" w:rsidRDefault="000F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824978" w:rsidR="00671199" w:rsidRPr="002D6604" w:rsidRDefault="000F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15B82D" w:rsidR="00671199" w:rsidRPr="002D6604" w:rsidRDefault="000F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928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BBC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7E0DAC" w:rsidR="009A6C64" w:rsidRPr="000F563E" w:rsidRDefault="000F56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6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ECADDA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416F3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2A1DFF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5D70CF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7A2824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BCFA56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957663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6D5A65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635031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3588FA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4A5943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E792B2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B00BDC" w:rsidR="009A6C64" w:rsidRPr="000F563E" w:rsidRDefault="000F56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63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77B7A1" w:rsidR="009A6C64" w:rsidRPr="000F563E" w:rsidRDefault="000F56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63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19E812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511FA2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2CE633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C08F58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E1F319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46388F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C88F65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187918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8F1B73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362AA9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F38004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E773FA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18471C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3D10E8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EC31E9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C81496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CA9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87C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61D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5B2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390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25A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7ED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D26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D18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AAC2CC" w:rsidR="004229B4" w:rsidRPr="0083297E" w:rsidRDefault="000F56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003979" w:rsidR="00671199" w:rsidRPr="002D6604" w:rsidRDefault="000F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E70214" w:rsidR="00671199" w:rsidRPr="002D6604" w:rsidRDefault="000F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BB78BA" w:rsidR="00671199" w:rsidRPr="002D6604" w:rsidRDefault="000F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A6154A" w:rsidR="00671199" w:rsidRPr="002D6604" w:rsidRDefault="000F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47C2C1" w:rsidR="00671199" w:rsidRPr="002D6604" w:rsidRDefault="000F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0E694C" w:rsidR="00671199" w:rsidRPr="002D6604" w:rsidRDefault="000F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F1C1B5" w:rsidR="00671199" w:rsidRPr="002D6604" w:rsidRDefault="000F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724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30B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7F1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0A6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1B8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51EFB8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64283D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3F47A6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4330B3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197944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032A20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79C1CB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764067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23937C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7012B3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ACB138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DF42CE" w:rsidR="009A6C64" w:rsidRPr="000F563E" w:rsidRDefault="000F56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63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AD65C6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D41A7C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40BACC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68B0BB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A3729A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A2C5B0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B401C5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284DE4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6FA259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E7FE44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89C5A1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9F6BE7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56AF06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52C72E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8DE1DB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5673BE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6C4722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EBEC67" w:rsidR="009A6C64" w:rsidRPr="002E08C9" w:rsidRDefault="000F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D90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4F8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8C2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61D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C43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35E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FC2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56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80003" w:rsidR="00884AB4" w:rsidRPr="003D2FC0" w:rsidRDefault="000F5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A3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2C696" w:rsidR="00884AB4" w:rsidRPr="003D2FC0" w:rsidRDefault="000F5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2E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863908" w:rsidR="00884AB4" w:rsidRPr="003D2FC0" w:rsidRDefault="000F5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10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E2980" w:rsidR="00884AB4" w:rsidRPr="003D2FC0" w:rsidRDefault="000F5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8B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60E49" w:rsidR="00884AB4" w:rsidRPr="003D2FC0" w:rsidRDefault="000F5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39B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75C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17FD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C09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684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186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64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68F8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D2C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563E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