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8BAF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4E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4EC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2CBCC6A" w:rsidR="003D2FC0" w:rsidRPr="004229B4" w:rsidRDefault="00484E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EFCF99" w:rsidR="004229B4" w:rsidRPr="0083297E" w:rsidRDefault="00484E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12CF77" w:rsidR="006F51AE" w:rsidRPr="002D6604" w:rsidRDefault="0048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787137" w:rsidR="006F51AE" w:rsidRPr="002D6604" w:rsidRDefault="0048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40FD6F" w:rsidR="006F51AE" w:rsidRPr="002D6604" w:rsidRDefault="0048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ADEB0C" w:rsidR="006F51AE" w:rsidRPr="002D6604" w:rsidRDefault="0048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61747F" w:rsidR="006F51AE" w:rsidRPr="002D6604" w:rsidRDefault="0048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2D515D" w:rsidR="006F51AE" w:rsidRPr="002D6604" w:rsidRDefault="0048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5E06E6" w:rsidR="006F51AE" w:rsidRPr="002D6604" w:rsidRDefault="0048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7A55D1" w:rsidR="009A6C64" w:rsidRPr="00484ECE" w:rsidRDefault="00484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E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FCD769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BEC78B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2BECF3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B973BF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CF7509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C5023B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17B6C9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E6F202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92CB78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E23F20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938A3F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AEE4F7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5F77F4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FD8F9E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C53F8F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7153C5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EA1DC9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BC50B0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845143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640324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744D89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300BB7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9A0517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2098C3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DC3C04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CFF21B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CE3E1E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AC94BD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24A761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360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F53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075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6C6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D78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A51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59E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64B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56C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703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B73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467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057276" w:rsidR="004229B4" w:rsidRPr="0083297E" w:rsidRDefault="00484E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DFFA97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F555AF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074736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146755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D498DD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145E6B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9679C3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2A5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E0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C77DD8" w:rsidR="009A6C64" w:rsidRPr="00484ECE" w:rsidRDefault="00484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E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A7D4DF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2D186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55883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B6F456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B70F00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776153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CFF89C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5850FA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74F36C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AD4043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9FDB0D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198AB5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81E36C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DFFAED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F25C61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926A7B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A58A90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727879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D574DB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B10302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29E521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A19ADF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1835D3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11D5C4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6A062D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F04B4B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67B3AA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17723B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01A4E2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ED8B81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0DC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039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46A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D88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16B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0DF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C1F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728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1DE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050E3D" w:rsidR="004229B4" w:rsidRPr="0083297E" w:rsidRDefault="00484E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9397CE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2810AE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E92BEB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94E8E5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496250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E9DE93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D14AB5" w:rsidR="00671199" w:rsidRPr="002D6604" w:rsidRDefault="0048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400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25F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607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E59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541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6D6B54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58B6CA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E5CAD0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85CD33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B684B4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646B50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FE858A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B08043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36A918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955EB3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4FD7E7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D6E3B1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D5F573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381757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0E6F28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9C8095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9D4E0A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F96BCE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2CC507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0B77EF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C9297D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B4E371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C105D7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07411E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F5BCAB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AAADE0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54C3B6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C0EAC3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590DD0" w:rsidR="009A6C64" w:rsidRPr="00484ECE" w:rsidRDefault="00484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EC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A4E53C" w:rsidR="009A6C64" w:rsidRPr="002E08C9" w:rsidRDefault="0048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FB1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F43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DA3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088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6AC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9FD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55A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4E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23B08" w:rsidR="00884AB4" w:rsidRPr="003D2FC0" w:rsidRDefault="00484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1B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B2279" w:rsidR="00884AB4" w:rsidRPr="003D2FC0" w:rsidRDefault="00484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35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676CB" w:rsidR="00884AB4" w:rsidRPr="003D2FC0" w:rsidRDefault="00484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0A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BD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C5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C25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1A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A14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0E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E8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29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456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00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844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645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4ECE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