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952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3E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3E8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A8BCB7" w:rsidR="003D2FC0" w:rsidRPr="004229B4" w:rsidRDefault="00D13E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3BDB8" w:rsidR="004229B4" w:rsidRPr="0083297E" w:rsidRDefault="00D13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BCC22" w:rsidR="006F51AE" w:rsidRPr="002D6604" w:rsidRDefault="00D1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8FD555" w:rsidR="006F51AE" w:rsidRPr="002D6604" w:rsidRDefault="00D1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E16918" w:rsidR="006F51AE" w:rsidRPr="002D6604" w:rsidRDefault="00D1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C56C9" w:rsidR="006F51AE" w:rsidRPr="002D6604" w:rsidRDefault="00D1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D9C9C6" w:rsidR="006F51AE" w:rsidRPr="002D6604" w:rsidRDefault="00D1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8D2F3C" w:rsidR="006F51AE" w:rsidRPr="002D6604" w:rsidRDefault="00D1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33F8B1" w:rsidR="006F51AE" w:rsidRPr="002D6604" w:rsidRDefault="00D1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0CA694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C03E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19025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148793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171011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39F137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544AD3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ABE1B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B471A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23E32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4F8CF1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4DEF7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8D954B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7C491E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44E7B3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47A4D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33D2EE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4D2838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3358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E233C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2ECF40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F9016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8272B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C0203C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D94E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6683C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C1E9F8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FC851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B546A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4D5984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01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DC1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FB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4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110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76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DC2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D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22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5DA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7E5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023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35DF00" w:rsidR="004229B4" w:rsidRPr="0083297E" w:rsidRDefault="00D13E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8F5E6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8A4A1B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D2ABC0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63F12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333EB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C2917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7D03A1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27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8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95141" w:rsidR="009A6C64" w:rsidRPr="00D13E81" w:rsidRDefault="00D1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E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5B45F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5FDC8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74F98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3349F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E2C45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8577D4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B0216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D6171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CD1FE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872EEF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F08792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8C0CD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CCE5A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5E851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9E19B1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8C61E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5CA81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D6DFEB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E16553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39F7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5AE8DE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ABC7C1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794C5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578DF0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1D8B7B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EA8FCD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B7AFFA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84B2E2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00F44D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8762D2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E6D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FDD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21A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CD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69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E04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F24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9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625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BF29E" w:rsidR="004229B4" w:rsidRPr="0083297E" w:rsidRDefault="00D13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14F9A3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5235F0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69F0B5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B0A6DC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56C621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0CE18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92A5BE" w:rsidR="00671199" w:rsidRPr="002D6604" w:rsidRDefault="00D1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6A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647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C8B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0F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7C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47D5A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04D92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36E878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54147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CEDB87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8C47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386E2B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D36210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9A67F8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007E7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38072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4181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09DB9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560FE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53418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DB9CB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A6CB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5E5442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13293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C4080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CD0B80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12E3E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C89A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CFC255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03783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560629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A2DD0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2D6E56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9F0042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065B9A" w:rsidR="009A6C64" w:rsidRPr="002E08C9" w:rsidRDefault="00D1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4E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67E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35C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0D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E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C5E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7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3E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97D66" w:rsidR="00884AB4" w:rsidRPr="003D2FC0" w:rsidRDefault="00D1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60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CD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16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F8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03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9B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48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5B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6D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E1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6D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18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C0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C8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96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AA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B8B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E8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